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DA7F3" w14:textId="14D78897" w:rsidR="00E66BCC" w:rsidRPr="00E66BCC" w:rsidRDefault="00E66BCC" w:rsidP="00E66BCC">
      <w:pPr>
        <w:pStyle w:val="Nagwek3"/>
        <w:spacing w:line="360" w:lineRule="auto"/>
        <w:rPr>
          <w:rFonts w:cs="Arial"/>
        </w:rPr>
      </w:pPr>
      <w:r w:rsidRPr="00E66BCC">
        <w:rPr>
          <w:rFonts w:cs="Arial"/>
        </w:rPr>
        <w:t>ZAŁĄCZNIK NR 1.</w:t>
      </w:r>
      <w:r w:rsidR="00025E8D">
        <w:rPr>
          <w:rFonts w:cs="Arial"/>
        </w:rPr>
        <w:t>1</w:t>
      </w:r>
      <w:r w:rsidRPr="00E66BCC">
        <w:rPr>
          <w:rFonts w:cs="Arial"/>
        </w:rPr>
        <w:t xml:space="preserve">. do </w:t>
      </w:r>
      <w:r w:rsidR="002447D3">
        <w:rPr>
          <w:rFonts w:cs="Arial"/>
        </w:rPr>
        <w:t>Części II S</w:t>
      </w:r>
      <w:r w:rsidR="00025E8D">
        <w:rPr>
          <w:rFonts w:cs="Arial"/>
        </w:rPr>
        <w:t>WZ</w:t>
      </w:r>
      <w:r w:rsidR="00B15F9E">
        <w:rPr>
          <w:rFonts w:cs="Arial"/>
        </w:rPr>
        <w:t xml:space="preserve"> – Pakiet B część </w:t>
      </w:r>
      <w:proofErr w:type="spellStart"/>
      <w:r w:rsidR="00B15F9E">
        <w:rPr>
          <w:rFonts w:cs="Arial"/>
        </w:rPr>
        <w:t>pozablokowa</w:t>
      </w:r>
      <w:proofErr w:type="spellEnd"/>
    </w:p>
    <w:p w14:paraId="632DA7F4" w14:textId="77777777" w:rsidR="00164E02" w:rsidRDefault="00164E02" w:rsidP="00164E02">
      <w:pPr>
        <w:pStyle w:val="Nagwek3"/>
        <w:spacing w:line="360" w:lineRule="auto"/>
        <w:jc w:val="both"/>
        <w:rPr>
          <w:rFonts w:cs="Arial"/>
          <w:b w:val="0"/>
          <w:sz w:val="22"/>
          <w:szCs w:val="22"/>
        </w:rPr>
      </w:pPr>
    </w:p>
    <w:p w14:paraId="632DA7F5" w14:textId="77777777" w:rsidR="00387208" w:rsidRDefault="00164E02" w:rsidP="00164E02">
      <w:pPr>
        <w:pStyle w:val="Nagwek3"/>
        <w:spacing w:line="360" w:lineRule="auto"/>
        <w:rPr>
          <w:rFonts w:cs="Arial"/>
          <w:b w:val="0"/>
          <w:sz w:val="22"/>
          <w:szCs w:val="22"/>
        </w:rPr>
      </w:pPr>
      <w:r w:rsidRPr="002B0088">
        <w:rPr>
          <w:rFonts w:cs="Arial"/>
          <w:b w:val="0"/>
          <w:sz w:val="22"/>
          <w:szCs w:val="22"/>
        </w:rPr>
        <w:t>WYKAZ URZĄDZEŃ CIEPLNO-MECHANICZNYCH PODLEGAJĄCYCH UTRZYMANIU</w:t>
      </w:r>
    </w:p>
    <w:p w14:paraId="632DA7F6" w14:textId="56E5795E" w:rsidR="0074477F" w:rsidRPr="00164E02" w:rsidRDefault="00164E02" w:rsidP="00164E02">
      <w:pPr>
        <w:pStyle w:val="Nagwek3"/>
        <w:spacing w:line="360" w:lineRule="auto"/>
        <w:rPr>
          <w:rFonts w:cs="Arial"/>
          <w:b w:val="0"/>
          <w:sz w:val="22"/>
          <w:szCs w:val="22"/>
        </w:rPr>
      </w:pPr>
      <w:r w:rsidRPr="002B0088">
        <w:rPr>
          <w:rFonts w:cs="Arial"/>
          <w:b w:val="0"/>
          <w:sz w:val="22"/>
          <w:szCs w:val="22"/>
        </w:rPr>
        <w:t xml:space="preserve"> I REMONTOM</w:t>
      </w:r>
      <w:r>
        <w:rPr>
          <w:rFonts w:cs="Arial"/>
          <w:b w:val="0"/>
          <w:sz w:val="22"/>
          <w:szCs w:val="22"/>
        </w:rPr>
        <w:t xml:space="preserve"> </w:t>
      </w:r>
      <w:r w:rsidR="0074477F" w:rsidRPr="00164E02">
        <w:rPr>
          <w:rFonts w:cs="Arial"/>
          <w:b w:val="0"/>
          <w:sz w:val="22"/>
          <w:szCs w:val="22"/>
        </w:rPr>
        <w:t xml:space="preserve">w </w:t>
      </w:r>
      <w:r w:rsidR="0030541F">
        <w:rPr>
          <w:rFonts w:cs="Arial"/>
          <w:b w:val="0"/>
          <w:sz w:val="22"/>
          <w:szCs w:val="22"/>
        </w:rPr>
        <w:t xml:space="preserve">Enea </w:t>
      </w:r>
      <w:r w:rsidR="00B9062F">
        <w:rPr>
          <w:rFonts w:cs="Arial"/>
          <w:b w:val="0"/>
          <w:sz w:val="22"/>
          <w:szCs w:val="22"/>
        </w:rPr>
        <w:t xml:space="preserve">Elektrownia </w:t>
      </w:r>
      <w:r w:rsidR="0030541F">
        <w:rPr>
          <w:rFonts w:cs="Arial"/>
          <w:b w:val="0"/>
          <w:sz w:val="22"/>
          <w:szCs w:val="22"/>
        </w:rPr>
        <w:t>Połaniec</w:t>
      </w:r>
      <w:r w:rsidRPr="00164E02">
        <w:rPr>
          <w:rFonts w:cs="Arial"/>
          <w:b w:val="0"/>
          <w:sz w:val="22"/>
          <w:szCs w:val="22"/>
        </w:rPr>
        <w:t xml:space="preserve"> S.A</w:t>
      </w:r>
    </w:p>
    <w:p w14:paraId="632DA87B" w14:textId="7A4BABFE" w:rsidR="00C44F74" w:rsidRDefault="00C44F74" w:rsidP="00C44F74">
      <w:pPr>
        <w:rPr>
          <w:b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59"/>
        <w:gridCol w:w="1809"/>
        <w:gridCol w:w="6866"/>
      </w:tblGrid>
      <w:tr w:rsidR="00600DD4" w:rsidRPr="00C44F74" w14:paraId="26ED5E77" w14:textId="77777777" w:rsidTr="00B15F9E">
        <w:tc>
          <w:tcPr>
            <w:tcW w:w="959" w:type="dxa"/>
            <w:shd w:val="clear" w:color="auto" w:fill="C2D69B" w:themeFill="accent3" w:themeFillTint="99"/>
          </w:tcPr>
          <w:p w14:paraId="72877BFC" w14:textId="77777777" w:rsidR="00600DD4" w:rsidRPr="00164E02" w:rsidRDefault="00600DD4" w:rsidP="00600DD4">
            <w:r w:rsidRPr="00164E02">
              <w:t>LP</w:t>
            </w:r>
          </w:p>
        </w:tc>
        <w:tc>
          <w:tcPr>
            <w:tcW w:w="1809" w:type="dxa"/>
            <w:shd w:val="clear" w:color="auto" w:fill="C2D69B" w:themeFill="accent3" w:themeFillTint="99"/>
          </w:tcPr>
          <w:p w14:paraId="52AC5AB2" w14:textId="77777777" w:rsidR="00600DD4" w:rsidRPr="00C44F74" w:rsidRDefault="00600DD4" w:rsidP="00600DD4">
            <w:pPr>
              <w:jc w:val="center"/>
              <w:rPr>
                <w:b/>
              </w:rPr>
            </w:pPr>
            <w:r>
              <w:rPr>
                <w:b/>
              </w:rPr>
              <w:t>OZNACZENIE</w:t>
            </w:r>
          </w:p>
        </w:tc>
        <w:tc>
          <w:tcPr>
            <w:tcW w:w="6866" w:type="dxa"/>
            <w:shd w:val="clear" w:color="auto" w:fill="C2D69B" w:themeFill="accent3" w:themeFillTint="99"/>
          </w:tcPr>
          <w:p w14:paraId="39204B16" w14:textId="16088CD7" w:rsidR="00600DD4" w:rsidRPr="00C44F74" w:rsidRDefault="00600DD4" w:rsidP="00600DD4">
            <w:pPr>
              <w:jc w:val="center"/>
              <w:rPr>
                <w:b/>
              </w:rPr>
            </w:pPr>
            <w:r>
              <w:rPr>
                <w:b/>
              </w:rPr>
              <w:t>GRUPA URZĄDZEŃ CZĘŚCI POZABLOKOWEJ</w:t>
            </w:r>
          </w:p>
        </w:tc>
      </w:tr>
      <w:tr w:rsidR="00600DD4" w:rsidRPr="00C44F74" w14:paraId="3954D23C" w14:textId="77777777" w:rsidTr="00B15F9E">
        <w:tc>
          <w:tcPr>
            <w:tcW w:w="959" w:type="dxa"/>
          </w:tcPr>
          <w:p w14:paraId="58DEB2AB" w14:textId="114EB233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727921DC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10</w:t>
            </w:r>
          </w:p>
        </w:tc>
        <w:tc>
          <w:tcPr>
            <w:tcW w:w="6866" w:type="dxa"/>
          </w:tcPr>
          <w:p w14:paraId="2C14E9A9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ZPKW TRANSPORT KAMIENIA</w:t>
            </w:r>
          </w:p>
        </w:tc>
      </w:tr>
      <w:tr w:rsidR="00600DD4" w:rsidRPr="00C44F74" w14:paraId="14AA15AF" w14:textId="77777777" w:rsidTr="00B15F9E">
        <w:tc>
          <w:tcPr>
            <w:tcW w:w="959" w:type="dxa"/>
          </w:tcPr>
          <w:p w14:paraId="06121979" w14:textId="1317157D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7F67E9FB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11</w:t>
            </w:r>
          </w:p>
        </w:tc>
        <w:tc>
          <w:tcPr>
            <w:tcW w:w="6866" w:type="dxa"/>
          </w:tcPr>
          <w:p w14:paraId="508836C5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ZPKW TRANSPORT GIPSU</w:t>
            </w:r>
          </w:p>
        </w:tc>
      </w:tr>
      <w:tr w:rsidR="00600DD4" w:rsidRPr="00C44F74" w14:paraId="68A19C28" w14:textId="77777777" w:rsidTr="00B15F9E">
        <w:tc>
          <w:tcPr>
            <w:tcW w:w="959" w:type="dxa"/>
          </w:tcPr>
          <w:p w14:paraId="5C0EA68D" w14:textId="77A01068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3918501B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12</w:t>
            </w:r>
          </w:p>
        </w:tc>
        <w:tc>
          <w:tcPr>
            <w:tcW w:w="6866" w:type="dxa"/>
          </w:tcPr>
          <w:p w14:paraId="74C5F053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ZPKW PRZYGOTOWANIE MLECZKA WAPIENNEGO</w:t>
            </w:r>
          </w:p>
        </w:tc>
      </w:tr>
      <w:tr w:rsidR="00600DD4" w:rsidRPr="00C44F74" w14:paraId="64CA0987" w14:textId="77777777" w:rsidTr="00B15F9E">
        <w:tc>
          <w:tcPr>
            <w:tcW w:w="959" w:type="dxa"/>
          </w:tcPr>
          <w:p w14:paraId="1AF09C0D" w14:textId="52A2683B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1B9F5952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13</w:t>
            </w:r>
          </w:p>
        </w:tc>
        <w:tc>
          <w:tcPr>
            <w:tcW w:w="6866" w:type="dxa"/>
          </w:tcPr>
          <w:p w14:paraId="4B3253EA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ZPKW ZALADUNEK GIPSU</w:t>
            </w:r>
          </w:p>
        </w:tc>
      </w:tr>
      <w:tr w:rsidR="00600DD4" w:rsidRPr="00C44F74" w14:paraId="565DCDE6" w14:textId="77777777" w:rsidTr="00B15F9E">
        <w:tc>
          <w:tcPr>
            <w:tcW w:w="959" w:type="dxa"/>
          </w:tcPr>
          <w:p w14:paraId="35DC71DC" w14:textId="3B85826A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6508DB63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14</w:t>
            </w:r>
          </w:p>
        </w:tc>
        <w:tc>
          <w:tcPr>
            <w:tcW w:w="6866" w:type="dxa"/>
          </w:tcPr>
          <w:p w14:paraId="1FD55655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ODSIARCZANIE CZESC WSPOLNA </w:t>
            </w:r>
          </w:p>
        </w:tc>
      </w:tr>
      <w:tr w:rsidR="00600DD4" w:rsidRPr="00C44F74" w14:paraId="3B587257" w14:textId="77777777" w:rsidTr="00B15F9E">
        <w:tc>
          <w:tcPr>
            <w:tcW w:w="959" w:type="dxa"/>
          </w:tcPr>
          <w:p w14:paraId="67B0D448" w14:textId="0BE8F454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05CCC54C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16</w:t>
            </w:r>
          </w:p>
        </w:tc>
        <w:tc>
          <w:tcPr>
            <w:tcW w:w="6866" w:type="dxa"/>
          </w:tcPr>
          <w:p w14:paraId="1BB9A0BF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ODSIARCZANIE ABSORBER "C"</w:t>
            </w:r>
          </w:p>
        </w:tc>
      </w:tr>
      <w:tr w:rsidR="00600DD4" w:rsidRPr="00C44F74" w14:paraId="7D7B1C8A" w14:textId="77777777" w:rsidTr="00B15F9E">
        <w:tc>
          <w:tcPr>
            <w:tcW w:w="959" w:type="dxa"/>
          </w:tcPr>
          <w:p w14:paraId="4B273ADD" w14:textId="02F1E980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3B0A0029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17</w:t>
            </w:r>
          </w:p>
        </w:tc>
        <w:tc>
          <w:tcPr>
            <w:tcW w:w="6866" w:type="dxa"/>
          </w:tcPr>
          <w:p w14:paraId="09B4F080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ODSIARCZANIE ABSORBER "D"</w:t>
            </w:r>
          </w:p>
        </w:tc>
      </w:tr>
      <w:tr w:rsidR="00600DD4" w:rsidRPr="00C44F74" w14:paraId="57297A97" w14:textId="77777777" w:rsidTr="00B15F9E">
        <w:tc>
          <w:tcPr>
            <w:tcW w:w="959" w:type="dxa"/>
          </w:tcPr>
          <w:p w14:paraId="7702C341" w14:textId="159782B5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40098ED2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21</w:t>
            </w:r>
          </w:p>
        </w:tc>
        <w:tc>
          <w:tcPr>
            <w:tcW w:w="6866" w:type="dxa"/>
          </w:tcPr>
          <w:p w14:paraId="49B8F205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GOSPODARKA WODNO SCIEKOWA</w:t>
            </w:r>
          </w:p>
        </w:tc>
      </w:tr>
      <w:tr w:rsidR="00600DD4" w:rsidRPr="00C44F74" w14:paraId="66050C3B" w14:textId="77777777" w:rsidTr="00B15F9E">
        <w:tc>
          <w:tcPr>
            <w:tcW w:w="959" w:type="dxa"/>
          </w:tcPr>
          <w:p w14:paraId="3EE3CF30" w14:textId="707E1DDD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4490294C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24</w:t>
            </w:r>
          </w:p>
        </w:tc>
        <w:tc>
          <w:tcPr>
            <w:tcW w:w="6866" w:type="dxa"/>
          </w:tcPr>
          <w:p w14:paraId="698D1FAD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G</w:t>
            </w:r>
            <w:r>
              <w:rPr>
                <w:b/>
              </w:rPr>
              <w:t>OSPODARKA OLEJOWA, GAZAMI I SPREŻONYM  POWIETRZEM</w:t>
            </w:r>
          </w:p>
        </w:tc>
      </w:tr>
      <w:tr w:rsidR="00600DD4" w:rsidRPr="00C44F74" w14:paraId="60B3A214" w14:textId="77777777" w:rsidTr="00B15F9E">
        <w:tc>
          <w:tcPr>
            <w:tcW w:w="959" w:type="dxa"/>
          </w:tcPr>
          <w:p w14:paraId="6AB33236" w14:textId="314C9C66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779A2857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28</w:t>
            </w:r>
          </w:p>
        </w:tc>
        <w:tc>
          <w:tcPr>
            <w:tcW w:w="6866" w:type="dxa"/>
          </w:tcPr>
          <w:p w14:paraId="700A92EE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G</w:t>
            </w:r>
            <w:r>
              <w:rPr>
                <w:b/>
              </w:rPr>
              <w:t>OSPODARKA OLEJOWA, GAZAMI I SPREŻONYM  POWIETRZEM</w:t>
            </w:r>
          </w:p>
        </w:tc>
      </w:tr>
      <w:tr w:rsidR="00600DD4" w:rsidRPr="00C44F74" w14:paraId="5276E02E" w14:textId="77777777" w:rsidTr="00B15F9E">
        <w:tc>
          <w:tcPr>
            <w:tcW w:w="959" w:type="dxa"/>
          </w:tcPr>
          <w:p w14:paraId="665DCF93" w14:textId="6318CB4C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37F13356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31</w:t>
            </w:r>
          </w:p>
        </w:tc>
        <w:tc>
          <w:tcPr>
            <w:tcW w:w="6866" w:type="dxa"/>
          </w:tcPr>
          <w:p w14:paraId="3B4B4A87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DEMINER</w:t>
            </w:r>
            <w:r w:rsidRPr="00E657F7">
              <w:rPr>
                <w:b/>
              </w:rPr>
              <w:t>AL</w:t>
            </w:r>
            <w:r w:rsidRPr="00C44F74">
              <w:rPr>
                <w:b/>
              </w:rPr>
              <w:t xml:space="preserve">IZACJA </w:t>
            </w:r>
          </w:p>
        </w:tc>
      </w:tr>
      <w:tr w:rsidR="00E657F7" w:rsidRPr="00C44F74" w14:paraId="0B05E459" w14:textId="77777777" w:rsidTr="00B15F9E">
        <w:tc>
          <w:tcPr>
            <w:tcW w:w="959" w:type="dxa"/>
          </w:tcPr>
          <w:p w14:paraId="329260BD" w14:textId="77777777" w:rsidR="00E657F7" w:rsidRPr="00164E02" w:rsidRDefault="00E657F7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34960FF2" w14:textId="596FEC24" w:rsidR="00E657F7" w:rsidRPr="005E656E" w:rsidRDefault="00E657F7" w:rsidP="00600DD4">
            <w:pPr>
              <w:rPr>
                <w:b/>
                <w:color w:val="00B050"/>
                <w:highlight w:val="yellow"/>
              </w:rPr>
            </w:pPr>
            <w:r w:rsidRPr="005E656E">
              <w:rPr>
                <w:b/>
                <w:color w:val="00B050"/>
                <w:highlight w:val="yellow"/>
              </w:rPr>
              <w:t>PLAB 32</w:t>
            </w:r>
          </w:p>
        </w:tc>
        <w:tc>
          <w:tcPr>
            <w:tcW w:w="6866" w:type="dxa"/>
          </w:tcPr>
          <w:p w14:paraId="7BEE9638" w14:textId="5047128D" w:rsidR="00E657F7" w:rsidRPr="005E656E" w:rsidRDefault="00E657F7" w:rsidP="00600DD4">
            <w:pPr>
              <w:rPr>
                <w:b/>
                <w:color w:val="00B050"/>
                <w:highlight w:val="yellow"/>
              </w:rPr>
            </w:pPr>
            <w:r w:rsidRPr="005E656E">
              <w:rPr>
                <w:b/>
                <w:color w:val="00B050"/>
                <w:highlight w:val="yellow"/>
              </w:rPr>
              <w:t>Instalacja DRIM</w:t>
            </w:r>
          </w:p>
        </w:tc>
      </w:tr>
      <w:tr w:rsidR="00600DD4" w:rsidRPr="00C44F74" w14:paraId="75A9E266" w14:textId="77777777" w:rsidTr="00B15F9E">
        <w:tc>
          <w:tcPr>
            <w:tcW w:w="959" w:type="dxa"/>
          </w:tcPr>
          <w:p w14:paraId="358314F6" w14:textId="493BFF12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00C7E974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35</w:t>
            </w:r>
          </w:p>
        </w:tc>
        <w:tc>
          <w:tcPr>
            <w:tcW w:w="6866" w:type="dxa"/>
          </w:tcPr>
          <w:p w14:paraId="1053B094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DEMINERALIZACJA </w:t>
            </w:r>
          </w:p>
        </w:tc>
      </w:tr>
      <w:tr w:rsidR="00600DD4" w:rsidRPr="00C44F74" w14:paraId="677471C6" w14:textId="77777777" w:rsidTr="00B15F9E">
        <w:tc>
          <w:tcPr>
            <w:tcW w:w="959" w:type="dxa"/>
          </w:tcPr>
          <w:p w14:paraId="115F5716" w14:textId="1DB534ED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119C91C8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36</w:t>
            </w:r>
          </w:p>
        </w:tc>
        <w:tc>
          <w:tcPr>
            <w:tcW w:w="6866" w:type="dxa"/>
          </w:tcPr>
          <w:p w14:paraId="3E914E45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WODA SUROWA </w:t>
            </w:r>
          </w:p>
        </w:tc>
      </w:tr>
      <w:tr w:rsidR="00600DD4" w:rsidRPr="00C44F74" w14:paraId="3C936BEB" w14:textId="77777777" w:rsidTr="00B15F9E">
        <w:tc>
          <w:tcPr>
            <w:tcW w:w="959" w:type="dxa"/>
          </w:tcPr>
          <w:p w14:paraId="793DA86B" w14:textId="4BBC2457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4D731BDD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37</w:t>
            </w:r>
          </w:p>
        </w:tc>
        <w:tc>
          <w:tcPr>
            <w:tcW w:w="6866" w:type="dxa"/>
          </w:tcPr>
          <w:p w14:paraId="5400C506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DEKARBONIZACJA </w:t>
            </w:r>
          </w:p>
        </w:tc>
      </w:tr>
      <w:tr w:rsidR="00600DD4" w:rsidRPr="00C44F74" w14:paraId="40E07C40" w14:textId="77777777" w:rsidTr="00B15F9E">
        <w:tc>
          <w:tcPr>
            <w:tcW w:w="959" w:type="dxa"/>
          </w:tcPr>
          <w:p w14:paraId="7E9FF00F" w14:textId="0BCAF8F2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58C9598C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38</w:t>
            </w:r>
          </w:p>
        </w:tc>
        <w:tc>
          <w:tcPr>
            <w:tcW w:w="6866" w:type="dxa"/>
          </w:tcPr>
          <w:p w14:paraId="3F7D317E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DEMINERALIZACJA </w:t>
            </w:r>
          </w:p>
        </w:tc>
      </w:tr>
      <w:tr w:rsidR="00600DD4" w:rsidRPr="00C44F74" w14:paraId="43103210" w14:textId="77777777" w:rsidTr="00B15F9E">
        <w:tc>
          <w:tcPr>
            <w:tcW w:w="959" w:type="dxa"/>
          </w:tcPr>
          <w:p w14:paraId="7F0B760B" w14:textId="04BD1F81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75BC792E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39</w:t>
            </w:r>
          </w:p>
        </w:tc>
        <w:tc>
          <w:tcPr>
            <w:tcW w:w="6866" w:type="dxa"/>
          </w:tcPr>
          <w:p w14:paraId="5A81DD35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DEMINERALIZACJA </w:t>
            </w:r>
          </w:p>
        </w:tc>
      </w:tr>
      <w:tr w:rsidR="00600DD4" w:rsidRPr="00C44F74" w14:paraId="02DAE1E5" w14:textId="77777777" w:rsidTr="00B15F9E">
        <w:tc>
          <w:tcPr>
            <w:tcW w:w="959" w:type="dxa"/>
          </w:tcPr>
          <w:p w14:paraId="5F5D7AA9" w14:textId="666E4531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20377FFC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41</w:t>
            </w:r>
          </w:p>
        </w:tc>
        <w:tc>
          <w:tcPr>
            <w:tcW w:w="6866" w:type="dxa"/>
          </w:tcPr>
          <w:p w14:paraId="0C35B12E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NAWEGLANIE </w:t>
            </w:r>
          </w:p>
        </w:tc>
      </w:tr>
      <w:tr w:rsidR="00600DD4" w:rsidRPr="00C44F74" w14:paraId="250D2EF3" w14:textId="77777777" w:rsidTr="00B15F9E">
        <w:tc>
          <w:tcPr>
            <w:tcW w:w="959" w:type="dxa"/>
          </w:tcPr>
          <w:p w14:paraId="2218B9CD" w14:textId="2F6164E2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299CBC60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42</w:t>
            </w:r>
          </w:p>
        </w:tc>
        <w:tc>
          <w:tcPr>
            <w:tcW w:w="6866" w:type="dxa"/>
          </w:tcPr>
          <w:p w14:paraId="7CF3839E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GOSPODARKA ODPADAMI ODPOPIELANIE</w:t>
            </w:r>
          </w:p>
        </w:tc>
      </w:tr>
      <w:tr w:rsidR="00600DD4" w:rsidRPr="00C44F74" w14:paraId="1208C545" w14:textId="77777777" w:rsidTr="00B15F9E">
        <w:tc>
          <w:tcPr>
            <w:tcW w:w="959" w:type="dxa"/>
          </w:tcPr>
          <w:p w14:paraId="05CEDF25" w14:textId="46680426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6C535120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43</w:t>
            </w:r>
          </w:p>
        </w:tc>
        <w:tc>
          <w:tcPr>
            <w:tcW w:w="6866" w:type="dxa"/>
          </w:tcPr>
          <w:p w14:paraId="535C2BCA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INSTALACJA BIOMASY </w:t>
            </w:r>
          </w:p>
        </w:tc>
      </w:tr>
      <w:tr w:rsidR="00600DD4" w:rsidRPr="00C44F74" w14:paraId="08B27EDE" w14:textId="77777777" w:rsidTr="00B15F9E">
        <w:tc>
          <w:tcPr>
            <w:tcW w:w="959" w:type="dxa"/>
          </w:tcPr>
          <w:p w14:paraId="75849638" w14:textId="1F73FBAD" w:rsidR="00600DD4" w:rsidRPr="00164E02" w:rsidRDefault="00600DD4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7A83DE59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44</w:t>
            </w:r>
          </w:p>
        </w:tc>
        <w:tc>
          <w:tcPr>
            <w:tcW w:w="6866" w:type="dxa"/>
          </w:tcPr>
          <w:p w14:paraId="2FF5EDDA" w14:textId="77777777" w:rsidR="00600DD4" w:rsidRPr="00C44F74" w:rsidRDefault="00600DD4" w:rsidP="00600DD4">
            <w:pPr>
              <w:rPr>
                <w:b/>
              </w:rPr>
            </w:pPr>
            <w:r w:rsidRPr="00C44F74">
              <w:rPr>
                <w:b/>
              </w:rPr>
              <w:t xml:space="preserve">BIOMASA II AGRO </w:t>
            </w:r>
          </w:p>
        </w:tc>
      </w:tr>
      <w:tr w:rsidR="00C84A28" w:rsidRPr="00C44F74" w14:paraId="78E3EB88" w14:textId="77777777" w:rsidTr="00B15F9E">
        <w:tc>
          <w:tcPr>
            <w:tcW w:w="959" w:type="dxa"/>
          </w:tcPr>
          <w:p w14:paraId="45CD2B0F" w14:textId="3F8AD578" w:rsidR="00C84A28" w:rsidRDefault="00C84A28" w:rsidP="00667454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809" w:type="dxa"/>
          </w:tcPr>
          <w:p w14:paraId="6AF9B537" w14:textId="322ABCAE" w:rsidR="00C84A28" w:rsidRPr="00C44F74" w:rsidRDefault="00C84A28" w:rsidP="00C84A28">
            <w:pPr>
              <w:tabs>
                <w:tab w:val="left" w:pos="1350"/>
              </w:tabs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45</w:t>
            </w:r>
          </w:p>
        </w:tc>
        <w:tc>
          <w:tcPr>
            <w:tcW w:w="6866" w:type="dxa"/>
          </w:tcPr>
          <w:p w14:paraId="08A9E5DC" w14:textId="2C952A24" w:rsidR="00C84A28" w:rsidRPr="00C44F74" w:rsidRDefault="00C84A28" w:rsidP="00C84A28">
            <w:pPr>
              <w:rPr>
                <w:b/>
              </w:rPr>
            </w:pPr>
            <w:r w:rsidRPr="00C44F74">
              <w:rPr>
                <w:b/>
              </w:rPr>
              <w:t>INSTALACJA RĘBAKA II</w:t>
            </w:r>
          </w:p>
        </w:tc>
      </w:tr>
    </w:tbl>
    <w:p w14:paraId="5AD05F47" w14:textId="3FE6D4B7" w:rsidR="00600DD4" w:rsidRDefault="00600DD4" w:rsidP="00387208"/>
    <w:tbl>
      <w:tblPr>
        <w:tblW w:w="10058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"/>
        <w:gridCol w:w="2705"/>
        <w:gridCol w:w="3241"/>
        <w:gridCol w:w="3147"/>
      </w:tblGrid>
      <w:tr w:rsidR="0041604E" w:rsidRPr="00AA2779" w14:paraId="39163349" w14:textId="77777777" w:rsidTr="0041604E">
        <w:trPr>
          <w:trHeight w:val="363"/>
        </w:trPr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78283214" w14:textId="73914262" w:rsidR="0041604E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</w:rPr>
              <w:t xml:space="preserve">URZĄDZENIA CZĘŚCI </w:t>
            </w:r>
            <w:r w:rsidR="00B15F9E">
              <w:rPr>
                <w:b/>
              </w:rPr>
              <w:t>POZA</w:t>
            </w:r>
            <w:r>
              <w:rPr>
                <w:b/>
              </w:rPr>
              <w:t>BLOKOWEJ</w:t>
            </w:r>
          </w:p>
        </w:tc>
      </w:tr>
      <w:tr w:rsidR="0041604E" w:rsidRPr="00AA2779" w14:paraId="1D4BAB52" w14:textId="77777777" w:rsidTr="0041604E">
        <w:trPr>
          <w:trHeight w:val="102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A34D" w14:textId="366DD330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3C80C" w14:textId="47AB4533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urządzenia / nr MW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E5F0F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18F1B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urządze</w:t>
            </w: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nia wg oznaczeń producenta +ewent. Modernizacje</w:t>
            </w:r>
          </w:p>
        </w:tc>
      </w:tr>
      <w:tr w:rsidR="0041604E" w:rsidRPr="00AA2779" w14:paraId="7FC9304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8A99" w14:textId="74CAE5DF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DD7CD" w14:textId="31A7786C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Silos kamienia wapiennego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CD267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Eurosilo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087DE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</w:t>
            </w:r>
          </w:p>
        </w:tc>
      </w:tr>
      <w:tr w:rsidR="0041604E" w:rsidRPr="00AA2779" w14:paraId="14AB426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F49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20D25" w14:textId="68A8CE5F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SILOS GIPSU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F155D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Eurosilo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37138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</w:t>
            </w:r>
          </w:p>
        </w:tc>
      </w:tr>
      <w:tr w:rsidR="0041604E" w:rsidRPr="00AA2779" w14:paraId="3D5C7F7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DDB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6E292" w14:textId="7911479A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sorbentu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EC3CC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4/3 DD A/H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A2AE5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WARMANN</w:t>
            </w:r>
          </w:p>
        </w:tc>
      </w:tr>
      <w:tr w:rsidR="0041604E" w:rsidRPr="00AA2779" w14:paraId="41B3106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F3C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6D142" w14:textId="1AEAE8F0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MŁYN WIEŻOWY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6AEA4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KUBOTA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67F01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 700F</w:t>
            </w:r>
          </w:p>
        </w:tc>
      </w:tr>
      <w:tr w:rsidR="0041604E" w:rsidRPr="00AA2779" w14:paraId="632222A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CAB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AC225" w14:textId="5CF3537D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MŁYN WIEŻOWY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6E8B9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KUBOTA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ACE89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 700F</w:t>
            </w:r>
          </w:p>
        </w:tc>
      </w:tr>
      <w:tr w:rsidR="0041604E" w:rsidRPr="00AA2779" w14:paraId="7D0ED29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701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090F9" w14:textId="342B7BF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HYDROCYKLON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678E0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KREBS ENGINEERS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7E9BC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 MODEL DF6BB</w:t>
            </w:r>
          </w:p>
        </w:tc>
      </w:tr>
      <w:tr w:rsidR="0041604E" w:rsidRPr="00AA2779" w14:paraId="3979D30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870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87E8D" w14:textId="33BC3FDB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PRZEN.WYG.POD PG3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BB9CC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ELEWATOR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38107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ZGRZEBŁOWY</w:t>
            </w:r>
          </w:p>
        </w:tc>
      </w:tr>
      <w:tr w:rsidR="0041604E" w:rsidRPr="00AA2779" w14:paraId="48AA6E2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97F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8C1F9" w14:textId="5B4C146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Kruszarka młotkowa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616E4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913D3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2143</w:t>
            </w:r>
          </w:p>
        </w:tc>
      </w:tr>
      <w:tr w:rsidR="0041604E" w:rsidRPr="00AA2779" w14:paraId="4B6BA41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560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7D206" w14:textId="6E4DFC2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GAVO C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0E215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E186B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34-GVN-900</w:t>
            </w:r>
          </w:p>
        </w:tc>
      </w:tr>
      <w:tr w:rsidR="0041604E" w:rsidRPr="00AA2779" w14:paraId="49C7569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7D5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5181B" w14:textId="6D255AE2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GAVO D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A9AA7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BC025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34-GVN-900</w:t>
            </w:r>
          </w:p>
        </w:tc>
      </w:tr>
      <w:tr w:rsidR="0041604E" w:rsidRPr="00AA2779" w14:paraId="2686085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898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E0654" w14:textId="590192E0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wysokiego ciśnienia C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5C551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clayd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F978F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AA2779" w14:paraId="23631FF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486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2FC12" w14:textId="5AE48D9B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Wentylator niskiej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nieszczelnosci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D21F7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D026F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AA2779" w14:paraId="404A959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1E9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2A638" w14:textId="1DFC64A0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wysokiego ciśnienia D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F5E67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clayd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567C4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AA2779" w14:paraId="684F763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948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AA39C" w14:textId="6A7BB091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Wentylator niskiej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nieszczelnosci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390AF" w14:textId="77777777" w:rsidR="0041604E" w:rsidRPr="00AA2779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24A77" w14:textId="77777777" w:rsidR="0041604E" w:rsidRPr="00AA2779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7E3B208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911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54924" w14:textId="571CB1F3" w:rsidR="0041604E" w:rsidRPr="00D64E61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Wentylator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Booster Fan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abs.C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3CE1C" w14:textId="77777777" w:rsidR="0041604E" w:rsidRPr="00D64E61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KKK Niemcy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6CE74" w14:textId="77777777" w:rsidR="0041604E" w:rsidRPr="00D64E61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AP1-42 /20</w:t>
            </w:r>
          </w:p>
        </w:tc>
      </w:tr>
      <w:tr w:rsidR="0041604E" w:rsidRPr="00D64E61" w14:paraId="6C5E61F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A36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D38BC" w14:textId="6F42FD91" w:rsidR="0041604E" w:rsidRPr="00D64E61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Wentylator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Booster Fan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abs.D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674D8" w14:textId="77777777" w:rsidR="0041604E" w:rsidRPr="00D64E61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KKK Niemcy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D2F5A" w14:textId="77777777" w:rsidR="0041604E" w:rsidRPr="00D64E61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AP1-42 /20</w:t>
            </w:r>
          </w:p>
        </w:tc>
      </w:tr>
      <w:tr w:rsidR="0041604E" w:rsidRPr="00D64E61" w14:paraId="25F5686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529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74BAE" w14:textId="31B89831" w:rsidR="0041604E" w:rsidRPr="00D64E61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PK1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F132D" w14:textId="77777777" w:rsidR="0041604E" w:rsidRPr="00D64E61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F6B55" w14:textId="77777777" w:rsidR="0041604E" w:rsidRPr="00D64E61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32KMG30</w:t>
            </w:r>
          </w:p>
        </w:tc>
      </w:tr>
      <w:tr w:rsidR="0041604E" w:rsidRPr="00D64E61" w14:paraId="28028B0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2C5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931CF" w14:textId="27733216" w:rsidR="0041604E" w:rsidRPr="00D64E61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PK2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8841A" w14:textId="77777777" w:rsidR="0041604E" w:rsidRPr="00D64E61" w:rsidRDefault="0041604E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0B23D" w14:textId="77777777" w:rsidR="0041604E" w:rsidRPr="00D64E61" w:rsidRDefault="0041604E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32KMG30</w:t>
            </w:r>
          </w:p>
        </w:tc>
      </w:tr>
      <w:tr w:rsidR="0041604E" w:rsidRPr="00D64E61" w14:paraId="26CCD35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6BF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5C3B4" w14:textId="2391ED5A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PŁ1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1BF6E" w14:textId="2C49027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9E681" w14:textId="07F16236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KS5</w:t>
            </w:r>
          </w:p>
        </w:tc>
      </w:tr>
      <w:tr w:rsidR="0041604E" w:rsidRPr="00D64E61" w14:paraId="492126B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69B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E802E" w14:textId="5878B2A6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PŁ2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82885" w14:textId="1624AC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75EEB" w14:textId="17F90B2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KS5</w:t>
            </w:r>
          </w:p>
        </w:tc>
      </w:tr>
      <w:tr w:rsidR="0041604E" w:rsidRPr="00D64E61" w14:paraId="616B676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1AD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38249" w14:textId="7265678A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PWN1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A0841" w14:textId="1885729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B885F" w14:textId="5289AC93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KS7</w:t>
            </w:r>
          </w:p>
        </w:tc>
      </w:tr>
      <w:tr w:rsidR="0041604E" w:rsidRPr="00D64E61" w14:paraId="1DE076D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151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EA0FE" w14:textId="7E0C4766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PWN2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32563" w14:textId="68BAB68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E1D21" w14:textId="5DF91B34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KS7</w:t>
            </w:r>
          </w:p>
        </w:tc>
      </w:tr>
      <w:tr w:rsidR="0041604E" w:rsidRPr="00D64E61" w14:paraId="66954D7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7B3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4D07B" w14:textId="28619861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PWZd1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EED81" w14:textId="5AC1A4D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A3A24" w14:textId="51DEC9F0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41604E" w:rsidRPr="00D64E61" w14:paraId="255E6CD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480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C8D6A" w14:textId="29C776E7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PWZd2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9FEDD" w14:textId="77CF71CB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33894" w14:textId="6C4D6FA8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41604E" w:rsidRPr="00D64E61" w14:paraId="7C37CED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6A3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0C86D" w14:textId="1EBDBCD1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PWZd3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5E5D2" w14:textId="2328802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E9C88" w14:textId="63C9E10A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41604E" w:rsidRPr="00D64E61" w14:paraId="09292DB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6BA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F3338" w14:textId="01542349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PWZd4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CC27D" w14:textId="54BC8B08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DF267" w14:textId="602E9F4D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41604E" w:rsidRPr="00D64E61" w14:paraId="45718A0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215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8E9CA" w14:textId="3D5FDD9A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1PWZ1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D9CE3" w14:textId="23D73E4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87446" w14:textId="137DF368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02893C7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E3F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AC382" w14:textId="229C03C8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1PWZ2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B43E5" w14:textId="3EB4A33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870BA" w14:textId="32E5669E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7D1DD3C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08A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9A6EC" w14:textId="6BBAC860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1PWZ3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56FFE" w14:textId="4F239E9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64F52" w14:textId="2487F155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0D20768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A70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23671" w14:textId="37A7D427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2PWZ1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F4D1E" w14:textId="1545365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E36FF" w14:textId="1B433C18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38062D8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345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3D319" w14:textId="7B4E5643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2PWZ2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66280" w14:textId="2BD3B70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DA6D6" w14:textId="74213BEA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3D617BE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526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D2B76" w14:textId="2AF3B12A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2PWZ3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952DE" w14:textId="59868BA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CD203" w14:textId="19A7CCE0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648DDA9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9FC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8C7FB" w14:textId="75C61175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3PWZ1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CD5BA" w14:textId="154107EB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02FFE" w14:textId="7AD98C52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4142F8D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66C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5020B" w14:textId="5C357877" w:rsidR="0041604E" w:rsidRPr="00B06910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0691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3PWZ2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C67B1" w14:textId="3AFE609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2C957" w14:textId="4BCCCD69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49FAFAE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9BC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3CE6F" w14:textId="6F823881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3PWZ3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3723C" w14:textId="0F22183F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22FA6" w14:textId="2A08DFBC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04EA623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6F8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26C92" w14:textId="386A34B9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C0E6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17EC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2E44F6B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843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58D42" w14:textId="7D4565F6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8CFE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DA4B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288F587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127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F45D2" w14:textId="538E9AA2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PWPp1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64C0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0627F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79D171C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A92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A65FD" w14:textId="4304425C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PWPp2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7776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B56E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41604E" w:rsidRPr="00D64E61" w14:paraId="611B6B0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421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15171" w14:textId="6AD0F072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PSZ1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E106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8FE2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80RX315</w:t>
            </w:r>
          </w:p>
        </w:tc>
      </w:tr>
      <w:tr w:rsidR="0041604E" w:rsidRPr="00D64E61" w14:paraId="41FC343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6B2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DAE9D" w14:textId="1AE57627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PSZ2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08AE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CF5B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80RX315</w:t>
            </w:r>
          </w:p>
        </w:tc>
      </w:tr>
      <w:tr w:rsidR="0041604E" w:rsidRPr="00D64E61" w14:paraId="062F9A1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966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D008A" w14:textId="42052E07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A515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FAB6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50Z2K</w:t>
            </w:r>
          </w:p>
        </w:tc>
      </w:tr>
      <w:tr w:rsidR="0041604E" w:rsidRPr="00D64E61" w14:paraId="74DC92A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89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D33FC" w14:textId="796D379E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PWP1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02BE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02EB4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125PJM200</w:t>
            </w:r>
          </w:p>
        </w:tc>
      </w:tr>
      <w:tr w:rsidR="0041604E" w:rsidRPr="00D64E61" w14:paraId="65BD42D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FB2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9F96C" w14:textId="6818C95E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PWP2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27B4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1155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125PJM200</w:t>
            </w:r>
          </w:p>
        </w:tc>
      </w:tr>
      <w:tr w:rsidR="0041604E" w:rsidRPr="00D64E61" w14:paraId="14A86F4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9B8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7C090" w14:textId="733C14F9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PR1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2F50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0026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100WRN20</w:t>
            </w:r>
          </w:p>
        </w:tc>
      </w:tr>
      <w:tr w:rsidR="0041604E" w:rsidRPr="00D64E61" w14:paraId="082644E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F86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2E7A2" w14:textId="36455D3F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PR2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D1B6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1FBD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100WRN20</w:t>
            </w:r>
          </w:p>
        </w:tc>
      </w:tr>
      <w:tr w:rsidR="0041604E" w:rsidRPr="00D64E61" w14:paraId="74199BC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61D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FBCB1" w14:textId="72436771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DP1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6A63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SPOMASZ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39CF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DR-113T-66–T–D– Np–0,5</w:t>
            </w:r>
          </w:p>
        </w:tc>
      </w:tr>
      <w:tr w:rsidR="0041604E" w:rsidRPr="00D64E61" w14:paraId="69A172A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DD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6DE04" w14:textId="3A899439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DP2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FFC98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SPOMASZ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A357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DR-113T-66–T–D– Np–0,5</w:t>
            </w:r>
          </w:p>
        </w:tc>
      </w:tr>
      <w:tr w:rsidR="0041604E" w:rsidRPr="00D64E61" w14:paraId="5465562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1D0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4E80A" w14:textId="13D46B5A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PKR1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6889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31B9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125PJM200</w:t>
            </w:r>
          </w:p>
        </w:tc>
      </w:tr>
      <w:tr w:rsidR="0041604E" w:rsidRPr="00D64E61" w14:paraId="44EB80D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783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E82FB" w14:textId="1291A4BC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PKR2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3891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EE9C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125PJM200</w:t>
            </w:r>
          </w:p>
        </w:tc>
      </w:tr>
      <w:tr w:rsidR="0041604E" w:rsidRPr="00D64E61" w14:paraId="685B84E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08F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0D6EC" w14:textId="0134DCFA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Mieszadło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akcelatora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1F26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REDOR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E1F8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M-3V-125</w:t>
            </w:r>
          </w:p>
        </w:tc>
      </w:tr>
      <w:tr w:rsidR="0041604E" w:rsidRPr="00D64E61" w14:paraId="0AC0281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957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B7B15" w14:textId="097A8A4E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Pompa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PIX nr 1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DB1EA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Prominent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F3D5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Vario</w:t>
            </w:r>
            <w:proofErr w:type="spellEnd"/>
          </w:p>
        </w:tc>
      </w:tr>
      <w:tr w:rsidR="0041604E" w:rsidRPr="00D64E61" w14:paraId="7D2797B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A05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8B9A4" w14:textId="732B1334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Pompa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PIX nr 2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69FCC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Prominent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D191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Vario</w:t>
            </w:r>
            <w:proofErr w:type="spellEnd"/>
          </w:p>
        </w:tc>
      </w:tr>
      <w:tr w:rsidR="0041604E" w:rsidRPr="00D64E61" w14:paraId="1C889AF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D15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A8337" w14:textId="6BEFD330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P1.1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8A04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9D90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GDC4.01</w:t>
            </w:r>
          </w:p>
        </w:tc>
      </w:tr>
      <w:tr w:rsidR="0041604E" w:rsidRPr="00D64E61" w14:paraId="1B38478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59F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E5090" w14:textId="2ABE09F2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P1.2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5519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71CC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GDC4.01</w:t>
            </w:r>
          </w:p>
        </w:tc>
      </w:tr>
      <w:tr w:rsidR="0041604E" w:rsidRPr="00D64E61" w14:paraId="25E2A65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2E3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D6CFC" w14:textId="57D906EA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P2.1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AE1C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46E2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GDC4.01</w:t>
            </w:r>
          </w:p>
        </w:tc>
      </w:tr>
      <w:tr w:rsidR="0041604E" w:rsidRPr="00D64E61" w14:paraId="6197AF3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271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4D6D9" w14:textId="485849A5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P2.2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32F2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5DB3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GDC4.01</w:t>
            </w:r>
          </w:p>
        </w:tc>
      </w:tr>
      <w:tr w:rsidR="0041604E" w:rsidRPr="00D64E61" w14:paraId="76BCE2F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AB1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BE583" w14:textId="7FFE89A0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Zb.spr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pow. V 3,2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0A46A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0377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5912</w:t>
            </w:r>
          </w:p>
        </w:tc>
      </w:tr>
      <w:tr w:rsidR="0041604E" w:rsidRPr="00D64E61" w14:paraId="66BA992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FB3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08E49" w14:textId="129AAE2F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Zb.spr.pow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F35D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2A46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9259</w:t>
            </w:r>
          </w:p>
        </w:tc>
      </w:tr>
      <w:tr w:rsidR="0041604E" w:rsidRPr="00D64E61" w14:paraId="6B4173B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78D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34558" w14:textId="006A6B64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PSk1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8445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1C14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6KAN25</w:t>
            </w:r>
          </w:p>
        </w:tc>
      </w:tr>
      <w:tr w:rsidR="0041604E" w:rsidRPr="00D64E61" w14:paraId="265D892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9C2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9DD65" w14:textId="46770C67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PSk2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F4C0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558D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6KAN25</w:t>
            </w:r>
          </w:p>
        </w:tc>
      </w:tr>
      <w:tr w:rsidR="0041604E" w:rsidRPr="00D64E61" w14:paraId="5C1671C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560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EFBD6" w14:textId="512A6653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PSk3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FF0E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A5FB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6KAN25</w:t>
            </w:r>
          </w:p>
        </w:tc>
      </w:tr>
      <w:tr w:rsidR="0041604E" w:rsidRPr="00D64E61" w14:paraId="2F774B3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682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507F7" w14:textId="5585C04F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Pompa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PIX nr 1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F4D5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PROMINENT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809A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Vario</w:t>
            </w:r>
            <w:proofErr w:type="spellEnd"/>
          </w:p>
        </w:tc>
      </w:tr>
      <w:tr w:rsidR="0041604E" w:rsidRPr="00D64E61" w14:paraId="0F7E9C4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777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A08F3" w14:textId="40BB3E4A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Pompa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PIX nr 2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61D2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PROMINENT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8666F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Vario</w:t>
            </w:r>
            <w:proofErr w:type="spellEnd"/>
          </w:p>
        </w:tc>
      </w:tr>
      <w:tr w:rsidR="0041604E" w:rsidRPr="00D64E61" w14:paraId="2CD0CC9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7C0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90344" w14:textId="52612796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Pompa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BIOCYD nr 1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EF96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GRUNFOS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1E87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SMART Digital DDA</w:t>
            </w:r>
          </w:p>
        </w:tc>
      </w:tr>
      <w:tr w:rsidR="0041604E" w:rsidRPr="00D64E61" w14:paraId="160B83C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149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AB065" w14:textId="35FB373E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Pompa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BIOCYD nr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E00D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GRUNFOS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2EC2E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SMART Digital DDA</w:t>
            </w:r>
          </w:p>
        </w:tc>
      </w:tr>
      <w:tr w:rsidR="0041604E" w:rsidRPr="00D64E61" w14:paraId="15F41B2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45A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9BF22" w14:textId="1CB91715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Pompa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FLOKULANT nr 1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6514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GRUNFOS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9913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SMART Digital DDA</w:t>
            </w:r>
          </w:p>
        </w:tc>
      </w:tr>
      <w:tr w:rsidR="0041604E" w:rsidRPr="00D64E61" w14:paraId="41DCAF3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6BA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7A74B" w14:textId="28F76EB9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Pompa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FLOKULANT nr 2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9D8A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GRUNFOS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8D0B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SMART Digital DDA</w:t>
            </w:r>
          </w:p>
        </w:tc>
      </w:tr>
      <w:tr w:rsidR="0041604E" w:rsidRPr="00D64E61" w14:paraId="0170351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A92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FD6B9" w14:textId="62B125CA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FW-1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D763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CCAE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1977</w:t>
            </w:r>
          </w:p>
        </w:tc>
      </w:tr>
      <w:tr w:rsidR="0041604E" w:rsidRPr="00D64E61" w14:paraId="274FB1E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9C3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37464" w14:textId="447DE150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FW-2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4E41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E1B7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1977</w:t>
            </w:r>
          </w:p>
        </w:tc>
      </w:tr>
      <w:tr w:rsidR="0041604E" w:rsidRPr="00D64E61" w14:paraId="792BB39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221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3AAF3" w14:textId="392AE83C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PSS1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2096A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FF8E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80RX315</w:t>
            </w:r>
          </w:p>
        </w:tc>
      </w:tr>
      <w:tr w:rsidR="0041604E" w:rsidRPr="00D64E61" w14:paraId="576FA87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613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6636D" w14:textId="58555D9E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PSS2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126A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507F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80RX315</w:t>
            </w:r>
          </w:p>
        </w:tc>
      </w:tr>
      <w:tr w:rsidR="0041604E" w:rsidRPr="00D64E61" w14:paraId="5ED0BF2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7AF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E463F" w14:textId="29A0887A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PSS3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9939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EC96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80RX315</w:t>
            </w:r>
          </w:p>
        </w:tc>
      </w:tr>
      <w:tr w:rsidR="0041604E" w:rsidRPr="00D64E61" w14:paraId="291F882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544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88D66" w14:textId="3D9992D2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5598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7360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50Z2K</w:t>
            </w:r>
          </w:p>
        </w:tc>
      </w:tr>
      <w:tr w:rsidR="0041604E" w:rsidRPr="00D64E61" w14:paraId="3DB6C4A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D14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28BD8" w14:textId="39875D3D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BD70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40CA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50RX200</w:t>
            </w:r>
          </w:p>
        </w:tc>
      </w:tr>
      <w:tr w:rsidR="0041604E" w:rsidRPr="00D64E61" w14:paraId="53AE525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76E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99C48" w14:textId="3538EAF5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D3A9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CA04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50RX200</w:t>
            </w:r>
          </w:p>
        </w:tc>
      </w:tr>
      <w:tr w:rsidR="0041604E" w:rsidRPr="00D64E61" w14:paraId="3E743E5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074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19B58" w14:textId="37D00A61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188D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B5BF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50RZ200</w:t>
            </w:r>
          </w:p>
        </w:tc>
      </w:tr>
      <w:tr w:rsidR="0041604E" w:rsidRPr="00D64E61" w14:paraId="46B601D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4C6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A1BF6" w14:textId="64C1FE2F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F8B7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5A7E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50RZ200</w:t>
            </w:r>
          </w:p>
        </w:tc>
      </w:tr>
      <w:tr w:rsidR="0041604E" w:rsidRPr="00D64E61" w14:paraId="2FF9D35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E5B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B16CC" w14:textId="411D0ADF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66B85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7BE3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PH150</w:t>
            </w:r>
          </w:p>
        </w:tc>
      </w:tr>
      <w:tr w:rsidR="0041604E" w:rsidRPr="00D64E61" w14:paraId="0F82163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57E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33DD6" w14:textId="5F17F845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7FC0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B943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PH150</w:t>
            </w:r>
          </w:p>
        </w:tc>
      </w:tr>
      <w:tr w:rsidR="0041604E" w:rsidRPr="00D64E61" w14:paraId="441DF80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CD2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99C87" w14:textId="49E4A416" w:rsidR="0041604E" w:rsidRPr="00BE32E5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6CCC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A0B3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PH150</w:t>
            </w:r>
          </w:p>
        </w:tc>
      </w:tr>
      <w:tr w:rsidR="0041604E" w:rsidRPr="00D64E61" w14:paraId="3E8DEE2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6DE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1E517" w14:textId="060690B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E7F38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3555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PH150</w:t>
            </w:r>
          </w:p>
        </w:tc>
      </w:tr>
      <w:tr w:rsidR="0041604E" w:rsidRPr="00D64E61" w14:paraId="60DA1D6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5C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E597B" w14:textId="4A2A191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BA2C5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0264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PH150</w:t>
            </w:r>
          </w:p>
        </w:tc>
      </w:tr>
      <w:tr w:rsidR="0041604E" w:rsidRPr="00D64E61" w14:paraId="02A9BC1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E5E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BB6EE" w14:textId="3A80D90F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PWS1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57D8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CD52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41604E" w:rsidRPr="00D64E61" w14:paraId="5732D6D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F35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42248" w14:textId="22676D0B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PWS2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3D67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6359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41604E" w:rsidRPr="00D64E61" w14:paraId="7EC10CE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39B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C120D" w14:textId="425B5C1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PWC1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D5F7A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4B49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41604E" w:rsidRPr="00D64E61" w14:paraId="6A34694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DEB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0073F" w14:textId="78FB022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PWC2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2D20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1389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41604E" w:rsidRPr="00D64E61" w14:paraId="547CD63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968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96878" w14:textId="6DA50E6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PWC3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99BF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FFF9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41604E" w:rsidRPr="00D64E61" w14:paraId="0AE5D60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F0B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4ABF1" w14:textId="6D0C731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PP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4FEA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994FE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20A32</w:t>
            </w:r>
          </w:p>
        </w:tc>
      </w:tr>
      <w:tr w:rsidR="0041604E" w:rsidRPr="00D64E61" w14:paraId="77C2DA4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1DC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440C9" w14:textId="192638A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Wywtotnica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wagonowa WW-1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63B4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BIPROSTAL/HUTA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C1D7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Q=132T/Modern. RIALEX</w:t>
            </w:r>
          </w:p>
        </w:tc>
      </w:tr>
      <w:tr w:rsidR="0041604E" w:rsidRPr="00D64E61" w14:paraId="3AF97F3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3F7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0FE0B" w14:textId="2B1F2CD9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Wywtotnica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wagonowa WW-2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EE5D5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BIPROSTAL/HUTA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3DD3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Q=132T</w:t>
            </w:r>
          </w:p>
        </w:tc>
      </w:tr>
      <w:tr w:rsidR="0041604E" w:rsidRPr="00D64E61" w14:paraId="6C38E02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939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426F8" w14:textId="6577D919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1T-1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7DD2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CBC1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41604E" w:rsidRPr="00D64E61" w14:paraId="479519E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262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C0D52" w14:textId="79BBA75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1T-2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7C6F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9238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41604E" w:rsidRPr="00D64E61" w14:paraId="4548BED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2AF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11380" w14:textId="1995573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2T-1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5EA1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2775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41604E" w:rsidRPr="00D64E61" w14:paraId="736B9DD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11F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DE049" w14:textId="3F607E6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2T-2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20844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3F7F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41604E" w:rsidRPr="00D64E61" w14:paraId="02F86EF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8A3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8FB4A" w14:textId="4FC1CA1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3T-1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D49C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37C6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41604E" w:rsidRPr="00D64E61" w14:paraId="702FFC7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B09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71832" w14:textId="3D2DC3E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3T-2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8027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27F7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41604E" w:rsidRPr="00D64E61" w14:paraId="15CA237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D26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180CC" w14:textId="64A1513F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4T-1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713C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FD63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41604E" w:rsidRPr="00D64E61" w14:paraId="6D70BAD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60F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EDF5A" w14:textId="4FB27E3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4T-2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B74A8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73FA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41604E" w:rsidRPr="00D64E61" w14:paraId="4352F33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A2E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F1246" w14:textId="5CB5AA6B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T-26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CD0B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FA25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L=110m</w:t>
            </w:r>
          </w:p>
        </w:tc>
      </w:tr>
      <w:tr w:rsidR="0041604E" w:rsidRPr="00D64E61" w14:paraId="185D8AE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506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10E7B" w14:textId="7D11AEE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T-31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56B8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C35E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L=110m</w:t>
            </w:r>
          </w:p>
        </w:tc>
      </w:tr>
      <w:tr w:rsidR="0041604E" w:rsidRPr="00D64E61" w14:paraId="2138912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B04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D1681" w14:textId="0B6C1E5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T-25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5302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5011E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=370m</w:t>
            </w:r>
          </w:p>
        </w:tc>
      </w:tr>
      <w:tr w:rsidR="0041604E" w:rsidRPr="00D64E61" w14:paraId="44D976A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4A8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0ECA0" w14:textId="19D93DA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T-32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28D58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52CEE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=370m</w:t>
            </w:r>
          </w:p>
        </w:tc>
      </w:tr>
      <w:tr w:rsidR="0041604E" w:rsidRPr="00D64E61" w14:paraId="1ABE915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A2A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AC670" w14:textId="2B1D7B8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T-33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B7AF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881F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poziom.nieck.rewers.L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=120m</w:t>
            </w:r>
          </w:p>
        </w:tc>
      </w:tr>
      <w:tr w:rsidR="0041604E" w:rsidRPr="00D64E61" w14:paraId="067A27A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F04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953A4" w14:textId="63816649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T-39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AA0E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CA8F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Płaski L=7m</w:t>
            </w:r>
          </w:p>
        </w:tc>
      </w:tr>
      <w:tr w:rsidR="0041604E" w:rsidRPr="00D64E61" w14:paraId="4C552D5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4C4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B05AD" w14:textId="413709D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T-40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5957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2D07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Płaski L=7m</w:t>
            </w:r>
          </w:p>
        </w:tc>
      </w:tr>
      <w:tr w:rsidR="0041604E" w:rsidRPr="00D64E61" w14:paraId="1A75150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BE6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3B851" w14:textId="365925F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T-41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2CBD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233A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=120m</w:t>
            </w:r>
          </w:p>
        </w:tc>
      </w:tr>
      <w:tr w:rsidR="0041604E" w:rsidRPr="00D64E61" w14:paraId="30A48BA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31E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8C6B8" w14:textId="64C28188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T-43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C66C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E886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L=40m</w:t>
            </w:r>
          </w:p>
        </w:tc>
      </w:tr>
      <w:tr w:rsidR="0041604E" w:rsidRPr="00D64E61" w14:paraId="3C5B5F8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8FF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E32FB" w14:textId="5DB60E5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T-44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680F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DEC34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L=40m</w:t>
            </w:r>
          </w:p>
        </w:tc>
      </w:tr>
      <w:tr w:rsidR="0041604E" w:rsidRPr="00D64E61" w14:paraId="0CB3A7A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2B5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BF073" w14:textId="29AF122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T-51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4340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C0E7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Płaski L=10m</w:t>
            </w:r>
          </w:p>
        </w:tc>
      </w:tr>
      <w:tr w:rsidR="0041604E" w:rsidRPr="00D64E61" w14:paraId="03C1E87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4B3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E02FA" w14:textId="43E00D55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T-52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50544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7D06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=60m</w:t>
            </w:r>
          </w:p>
        </w:tc>
      </w:tr>
      <w:tr w:rsidR="0041604E" w:rsidRPr="00D64E61" w14:paraId="640BCE5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2AE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F861A" w14:textId="268E9F4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T-55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83A7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872E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L=170m</w:t>
            </w:r>
          </w:p>
        </w:tc>
      </w:tr>
      <w:tr w:rsidR="0041604E" w:rsidRPr="00D64E61" w14:paraId="0A86B18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F1C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3821E" w14:textId="1E57BE08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T-56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38B0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91BA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L=170m</w:t>
            </w:r>
          </w:p>
        </w:tc>
      </w:tr>
      <w:tr w:rsidR="0041604E" w:rsidRPr="00D64E61" w14:paraId="7414F6D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47F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27EFE" w14:textId="5C4533F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T-59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EAE9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D9CC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Poziom.nieckowy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rewers.L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=85m</w:t>
            </w:r>
          </w:p>
        </w:tc>
      </w:tr>
      <w:tr w:rsidR="0041604E" w:rsidRPr="00D64E61" w14:paraId="560137F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4B4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FCDF0" w14:textId="74BFF81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T-60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C5B7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E821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Poziom.nieckowy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rewers.L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=85m</w:t>
            </w:r>
          </w:p>
        </w:tc>
      </w:tr>
      <w:tr w:rsidR="0041604E" w:rsidRPr="00D64E61" w14:paraId="42450EF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A8C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FFE47" w14:textId="6ABA951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AD6E4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2AE4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=90m</w:t>
            </w:r>
          </w:p>
        </w:tc>
      </w:tr>
      <w:tr w:rsidR="0041604E" w:rsidRPr="00D64E61" w14:paraId="0DBC537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FB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22987" w14:textId="7559DBC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008D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10AE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=90m</w:t>
            </w:r>
          </w:p>
        </w:tc>
      </w:tr>
      <w:tr w:rsidR="0041604E" w:rsidRPr="00D64E61" w14:paraId="3EDB839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906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18002" w14:textId="4E314A2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88885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A2E3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=90m</w:t>
            </w:r>
          </w:p>
        </w:tc>
      </w:tr>
      <w:tr w:rsidR="0041604E" w:rsidRPr="00D64E61" w14:paraId="6CDEB82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FD4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7471C" w14:textId="0EB0C28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FD7C4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51E7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=90m</w:t>
            </w:r>
          </w:p>
        </w:tc>
      </w:tr>
      <w:tr w:rsidR="0041604E" w:rsidRPr="00D64E61" w14:paraId="172ACA2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E4C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6B306" w14:textId="0F5C210F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EC20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5452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41604E" w:rsidRPr="00D64E61" w14:paraId="2FB878B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453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52ECD" w14:textId="5890DC0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131B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BDDC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41604E" w:rsidRPr="00D64E61" w14:paraId="7F3DCD3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303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A7694" w14:textId="30AB6505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3B95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9696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41604E" w:rsidRPr="00D64E61" w14:paraId="5D754DA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2F6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8ABFA" w14:textId="0AF92E5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A977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0DEF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41604E" w:rsidRPr="00D64E61" w14:paraId="260C700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E09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3D8BA" w14:textId="484A594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E16E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0C89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41604E" w:rsidRPr="00D64E61" w14:paraId="29ED5A9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DC2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4F3AB" w14:textId="24C5309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4B43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2C50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41604E" w:rsidRPr="00D64E61" w14:paraId="7F1716A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997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9CCCE" w14:textId="55DDB355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2D2A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8260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41604E" w:rsidRPr="00D64E61" w14:paraId="1DD215F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A69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ED40C" w14:textId="644C94E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9B68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D82D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41604E" w:rsidRPr="00D64E61" w14:paraId="315197C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25E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4011B" w14:textId="261B34A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Ładowarko-zwałowarka ŁZKS-1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B69F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POLTEGOR/FAMAK Kluczbork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DC81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Kołowo-szynowa ŁZKS-500/250</w:t>
            </w:r>
          </w:p>
        </w:tc>
      </w:tr>
      <w:tr w:rsidR="0041604E" w:rsidRPr="00D64E61" w14:paraId="2D037FA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267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02EF2" w14:textId="4C1D32A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Ładowarko-zwałowarka ŁZKS-2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5C69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POLTEGOR/FAMAK Kluczbork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F7B8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Kołowo-szynowa ŁZKS-500/250</w:t>
            </w:r>
          </w:p>
        </w:tc>
      </w:tr>
      <w:tr w:rsidR="0041604E" w:rsidRPr="00D64E61" w14:paraId="3DB2A2A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748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4C552" w14:textId="608744C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Przesiewacz rolkowy PR-49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2BB3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ENERGOPROJEKT/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Konstr.własna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54AC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15-walcowy</w:t>
            </w:r>
          </w:p>
        </w:tc>
      </w:tr>
      <w:tr w:rsidR="0041604E" w:rsidRPr="00D64E61" w14:paraId="5D3AF63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A95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3757B" w14:textId="0F3560A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Przesiewacz rolkowy PR-50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ED3B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ENERGOPROJEKT/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Konstr.własna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CD9C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15-walcowy</w:t>
            </w:r>
          </w:p>
        </w:tc>
      </w:tr>
      <w:tr w:rsidR="0041604E" w:rsidRPr="00D64E61" w14:paraId="796BC44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785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10926" w14:textId="6614AEC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Separator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elektromag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ES-28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8E33A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DAMEL Dąbrowa Górnicza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1FB8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SEM-2Ex/3D</w:t>
            </w:r>
          </w:p>
        </w:tc>
      </w:tr>
      <w:tr w:rsidR="0041604E" w:rsidRPr="00D64E61" w14:paraId="4DCBBAD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25F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9ABEB" w14:textId="7BF23AA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Separator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elektromag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ES-34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51A8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DAMEL Dąbrowa Górnicza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89EA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SEM-2Ex/3D</w:t>
            </w:r>
          </w:p>
        </w:tc>
      </w:tr>
      <w:tr w:rsidR="0041604E" w:rsidRPr="00D64E61" w14:paraId="4D0B950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954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34326" w14:textId="647CD808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Separator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elektromag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ES-45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3B70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DAMEL Dąbrowa Górnicza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1B0E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SEM-2Ex/3D</w:t>
            </w:r>
          </w:p>
        </w:tc>
      </w:tr>
      <w:tr w:rsidR="0041604E" w:rsidRPr="00D64E61" w14:paraId="529F8EC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33A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719A6" w14:textId="4104A87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Separator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elektromag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ES-46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FD835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DAMEL Dąbrowa Górnicza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6607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SEM-2Ex/3D</w:t>
            </w:r>
          </w:p>
        </w:tc>
      </w:tr>
      <w:tr w:rsidR="0041604E" w:rsidRPr="00D64E61" w14:paraId="36C7950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742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08471" w14:textId="6A8B482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Próbopobiernia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węgla WW-1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5D624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POLTEGOR/EKO-PAR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4FCE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unikatowe/pobieranie próbek z wagonu</w:t>
            </w:r>
          </w:p>
        </w:tc>
      </w:tr>
      <w:tr w:rsidR="0041604E" w:rsidRPr="00D64E61" w14:paraId="68C5AB3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111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EC431" w14:textId="5B84E02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Próbopobiernia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węgla WW-2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9578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POLTEGOR/EKO-PAR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0AE9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unikatowe/pobieranie próbek z wagonu</w:t>
            </w:r>
          </w:p>
        </w:tc>
      </w:tr>
      <w:tr w:rsidR="0041604E" w:rsidRPr="00D64E61" w14:paraId="13629A9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33C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71C38" w14:textId="4BD529F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Próbopobiernia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węgla na bloki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25B6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EKO-PAR Kraków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A2F3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unikatowe/pobieranie próbek z przesypów</w:t>
            </w:r>
          </w:p>
        </w:tc>
      </w:tr>
      <w:tr w:rsidR="0041604E" w:rsidRPr="00D64E61" w14:paraId="4769C1D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B7E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45AA0" w14:textId="4E496335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rozładowcza ze zbiornikami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5903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ENERGOPROJEKT Warszawa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AF4B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007EEE2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68B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04FE7" w14:textId="08EEF5F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technologiczna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62CD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ENERGOPROJEKT Warszawa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3A28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1521857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D5E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8D36A" w14:textId="3141EA3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Łapacz mazutu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35F7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ENERGOPROJEKT Warszawa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315A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6DFE211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165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FBDC0" w14:textId="1BF15A5B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PG/C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F690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 Holandia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D428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poziomy nieckowy L=26m</w:t>
            </w:r>
          </w:p>
        </w:tc>
      </w:tr>
      <w:tr w:rsidR="0041604E" w:rsidRPr="00D64E61" w14:paraId="007786C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815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F99D3" w14:textId="247929A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śrubowy PG/C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D172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 Holandia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E3BC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poziomy L=6m</w:t>
            </w:r>
          </w:p>
        </w:tc>
      </w:tr>
      <w:tr w:rsidR="0041604E" w:rsidRPr="00D64E61" w14:paraId="34FD8E4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317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CF50E" w14:textId="3A51139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PG/D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20D4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 Holandia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4730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poziomy nieckowy L=26m</w:t>
            </w:r>
          </w:p>
        </w:tc>
      </w:tr>
      <w:tr w:rsidR="0041604E" w:rsidRPr="00D64E61" w14:paraId="70EBCE5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4A0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B6032" w14:textId="059A8EA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śrubowy PG/D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62A84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 Holandia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9E75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poziomy L=6m</w:t>
            </w:r>
          </w:p>
        </w:tc>
      </w:tr>
      <w:tr w:rsidR="0041604E" w:rsidRPr="00D64E61" w14:paraId="6E557E5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E56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90018" w14:textId="5D4B717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PG-1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57EC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SICON Szwecja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D348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łezkowy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poz.łamany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L=320m</w:t>
            </w:r>
          </w:p>
        </w:tc>
      </w:tr>
      <w:tr w:rsidR="0041604E" w:rsidRPr="00D64E61" w14:paraId="1D52C3A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CF2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9F80B" w14:textId="7165CF0B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PG-2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D5D5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DOSCO Anglia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1C36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rurowy łamany L=1220m</w:t>
            </w:r>
          </w:p>
        </w:tc>
      </w:tr>
      <w:tr w:rsidR="0041604E" w:rsidRPr="00D64E61" w14:paraId="50284D0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2F7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2BE3B" w14:textId="3E4C1C9B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Koparka KWK-106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8B71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60A5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wieloczerpak.gąsienic.KWK-106</w:t>
            </w:r>
          </w:p>
        </w:tc>
      </w:tr>
      <w:tr w:rsidR="0041604E" w:rsidRPr="00D64E61" w14:paraId="2C374DA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BB1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049FB" w14:textId="4E12C05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Koparka KWK-315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2ECE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FAMAK Kluczbork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69DF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wieloczerpak.gąsienic.KWK-315</w:t>
            </w:r>
          </w:p>
        </w:tc>
      </w:tr>
      <w:tr w:rsidR="0041604E" w:rsidRPr="00D64E61" w14:paraId="0C66416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5C6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0890F" w14:textId="0CDE4F2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1PB1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6E37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0E5A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14B2DB2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C98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99B93" w14:textId="3B7CF80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1PB2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2200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4A82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66584B7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FF6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3CB7D" w14:textId="1DF388A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1PB3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21C8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C4D24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6314842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240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FE8DA" w14:textId="7A29193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1PB4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4B01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515D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3BC809E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224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9959E" w14:textId="7AA8F53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2PB1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D807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5A28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40AC622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561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2E474" w14:textId="119157E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2PB2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30A5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14B8F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0C0748C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5CE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33EF1" w14:textId="128299E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2PB3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27A65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E3C2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34334DC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FDC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E4294" w14:textId="0736CFA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2PB4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D065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880D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5941F52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480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36562" w14:textId="4C1ABF7F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1PWP1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50CD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9417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067F596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3CA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C243B" w14:textId="32A5D73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1PWP2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6E19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96F4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13190B3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B2E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4D889" w14:textId="0B4DBCC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1PWP3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3A0D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D295F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09EE277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AAF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9095B" w14:textId="72ED1F9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1PWP4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8DF58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D136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726E863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A31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8C57C" w14:textId="4BC6ADE9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D152A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1D46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0946F42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C50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14CBF" w14:textId="53200605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A27BC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323F2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246E508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DD9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82556" w14:textId="55FAAE3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2PW1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D441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ADE4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41604E" w:rsidRPr="00D64E61" w14:paraId="3AE076F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74F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CE595" w14:textId="0F146AC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2PW2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0273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D81F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251</w:t>
            </w:r>
          </w:p>
        </w:tc>
      </w:tr>
      <w:tr w:rsidR="0041604E" w:rsidRPr="00D64E61" w14:paraId="08F7F0F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C23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5B4A2" w14:textId="590005CF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F8E35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F5B8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GA30</w:t>
            </w:r>
          </w:p>
        </w:tc>
      </w:tr>
      <w:tr w:rsidR="0041604E" w:rsidRPr="00D64E61" w14:paraId="7B6F782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AA3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DB211" w14:textId="1F87C1E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4F9F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7212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GA30</w:t>
            </w:r>
          </w:p>
        </w:tc>
      </w:tr>
      <w:tr w:rsidR="0041604E" w:rsidRPr="00D64E61" w14:paraId="0E1D0C8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E56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0A7A0" w14:textId="5E007CF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 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BA20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3DEF4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GA30</w:t>
            </w:r>
          </w:p>
        </w:tc>
      </w:tr>
      <w:tr w:rsidR="0041604E" w:rsidRPr="00D64E61" w14:paraId="37CCB0F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961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2603E" w14:textId="69FF18B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 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30B41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3A98F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GA55 VSD</w:t>
            </w:r>
          </w:p>
        </w:tc>
      </w:tr>
      <w:tr w:rsidR="0041604E" w:rsidRPr="00D64E61" w14:paraId="6666E6D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CBB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6835A" w14:textId="7FE01B7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9F6E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1C24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GA90</w:t>
            </w:r>
          </w:p>
        </w:tc>
      </w:tr>
      <w:tr w:rsidR="0041604E" w:rsidRPr="00D64E61" w14:paraId="612BA2F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3F1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0ED90" w14:textId="6859FE1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6745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A354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GA90</w:t>
            </w:r>
          </w:p>
        </w:tc>
      </w:tr>
      <w:tr w:rsidR="0041604E" w:rsidRPr="00D64E61" w14:paraId="232FC0E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876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62CEC" w14:textId="30028942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61E9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0844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GA90</w:t>
            </w:r>
          </w:p>
        </w:tc>
      </w:tr>
      <w:tr w:rsidR="0041604E" w:rsidRPr="00D64E61" w14:paraId="4ABE0D0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CB6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8FF64" w14:textId="1B4EB5B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A7A5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5363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GA132</w:t>
            </w:r>
          </w:p>
        </w:tc>
      </w:tr>
      <w:tr w:rsidR="0041604E" w:rsidRPr="00D64E61" w14:paraId="667E216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EDB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BD17D" w14:textId="01900DE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084CC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35E8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GA132</w:t>
            </w:r>
          </w:p>
        </w:tc>
      </w:tr>
      <w:tr w:rsidR="0041604E" w:rsidRPr="00D64E61" w14:paraId="39E26B6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4AF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5DF5D" w14:textId="6A16CDF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6D6F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195F3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GA132</w:t>
            </w:r>
          </w:p>
        </w:tc>
      </w:tr>
      <w:tr w:rsidR="0041604E" w:rsidRPr="00D64E61" w14:paraId="50278DE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D1D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9D63F" w14:textId="1BED1AF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CF638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E993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GA132</w:t>
            </w:r>
          </w:p>
        </w:tc>
      </w:tr>
      <w:tr w:rsidR="0041604E" w:rsidRPr="00D64E61" w14:paraId="5926528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BBF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B7868" w14:textId="2F91FEB9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7135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C9C5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GA160</w:t>
            </w:r>
          </w:p>
        </w:tc>
      </w:tr>
      <w:tr w:rsidR="0041604E" w:rsidRPr="00D64E61" w14:paraId="4961AD5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55B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7CE03" w14:textId="1E69253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737C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2F22E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GA160</w:t>
            </w:r>
          </w:p>
        </w:tc>
      </w:tr>
      <w:tr w:rsidR="0041604E" w:rsidRPr="00D64E61" w14:paraId="7AF345A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EA5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F7596" w14:textId="27764A2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EBB54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57C6E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GA160</w:t>
            </w:r>
          </w:p>
        </w:tc>
      </w:tr>
      <w:tr w:rsidR="0041604E" w:rsidRPr="00D64E61" w14:paraId="233C676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BE7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82918" w14:textId="4AB54D6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11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D401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1231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GA160</w:t>
            </w:r>
          </w:p>
        </w:tc>
      </w:tr>
      <w:tr w:rsidR="0041604E" w:rsidRPr="00D64E61" w14:paraId="0A53103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43E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C00F3" w14:textId="2F03A6D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12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D3AAE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0D4D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GA160 VSD</w:t>
            </w:r>
          </w:p>
        </w:tc>
      </w:tr>
      <w:tr w:rsidR="0041604E" w:rsidRPr="00D64E61" w14:paraId="2624E98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D34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6FCB2" w14:textId="42A9CF2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9SP1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91E9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67BB6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GA200</w:t>
            </w:r>
          </w:p>
        </w:tc>
      </w:tr>
      <w:tr w:rsidR="0041604E" w:rsidRPr="00D64E61" w14:paraId="648EC42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31C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B832B" w14:textId="011F3425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9SP2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3BA4C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EDFD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GA200</w:t>
            </w:r>
          </w:p>
        </w:tc>
      </w:tr>
      <w:tr w:rsidR="0041604E" w:rsidRPr="00D64E61" w14:paraId="30B21C4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683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ABD41" w14:textId="5F21897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9SP3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B2E6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FB2FB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GA200</w:t>
            </w:r>
          </w:p>
        </w:tc>
      </w:tr>
      <w:tr w:rsidR="0041604E" w:rsidRPr="00D64E61" w14:paraId="696E787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DEC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7D979" w14:textId="0585C68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ED3F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5AE5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41604E" w:rsidRPr="00D64E61" w14:paraId="7AE7F1D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4B0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2B296" w14:textId="2CF7E81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C-2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A05BF" w14:textId="484636A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B67C0" w14:textId="48AA9375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41604E" w:rsidRPr="00D64E61" w14:paraId="0E070F7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175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ED9C5" w14:textId="639AD84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C-3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53680" w14:textId="210747F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Duchting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8C7D5" w14:textId="2F5F7810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MCCR-800-1070l</w:t>
            </w:r>
          </w:p>
        </w:tc>
      </w:tr>
      <w:tr w:rsidR="0041604E" w:rsidRPr="00D64E61" w14:paraId="5277130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25D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2103D" w14:textId="22549F5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-40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5D366" w14:textId="6649ADD9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B9E5C" w14:textId="339F5E7C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41604E" w:rsidRPr="00D64E61" w14:paraId="2AF8A0E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9A0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22EBE" w14:textId="46C69302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C-50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80BF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EB2A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41604E" w:rsidRPr="00D64E61" w14:paraId="6E397B1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6A9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CB3FF" w14:textId="3DDAEFE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2008C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BDC9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41604E" w:rsidRPr="00D64E61" w14:paraId="2420DDE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E05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7AA5C" w14:textId="69D2491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D-2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F64F6" w14:textId="45A026D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10D87" w14:textId="2BFEB15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41604E" w:rsidRPr="00D64E61" w14:paraId="345DB02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450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01283" w14:textId="2A8CE2B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D-3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30162" w14:textId="288430D0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Duchting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8E59F" w14:textId="41FE4B51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MCCR-800-1070l</w:t>
            </w:r>
          </w:p>
        </w:tc>
      </w:tr>
      <w:tr w:rsidR="0041604E" w:rsidRPr="00D64E61" w14:paraId="6F42255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273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7B0B3" w14:textId="787FAA88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D-40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2A661" w14:textId="3E77BC93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5D1E6" w14:textId="128A1F9C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41604E" w:rsidRPr="00D64E61" w14:paraId="2A86AE5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68F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A2089" w14:textId="1DF2E33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D-5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F0F53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B97A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41604E" w:rsidRPr="00D64E61" w14:paraId="7BE1EFF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D6F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45794" w14:textId="3FDF4145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0D64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A4CD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41604E" w:rsidRPr="00D64E61" w14:paraId="49223E2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8CE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6391F" w14:textId="5D5EDF4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A5F2F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270E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41604E" w:rsidRPr="00D64E61" w14:paraId="7E7960A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F6A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BAB81" w14:textId="528E4989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C-30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F3F05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15D69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41604E" w:rsidRPr="00D64E61" w14:paraId="598BCB3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4DF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14655" w14:textId="41ADE4AB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W2-10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3DAF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4C08D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41604E" w:rsidRPr="00D64E61" w14:paraId="467BCA1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610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9A43A" w14:textId="3CFDA80A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E15D7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8D1F8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41604E" w:rsidRPr="00D64E61" w14:paraId="1595E47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EE8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BE829" w14:textId="10AAF168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65F3D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061D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41604E" w:rsidRPr="00D64E61" w14:paraId="765760F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854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56C40" w14:textId="43FAC9BF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D-30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6A63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2A8EC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41604E" w:rsidRPr="00D64E61" w14:paraId="33D17BF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5C2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1597A" w14:textId="1F777C9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W2-20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255AB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D4B6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41604E" w:rsidRPr="00D64E61" w14:paraId="13BAAA2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C6B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1083A" w14:textId="242275CC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Absorber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58EC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FLS MILIO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3763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1F8632C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0A6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BD330" w14:textId="008DF9E9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Oczyszczalnia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1ABFC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FLS MILIO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FAA5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0F19629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835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AC0AB" w14:textId="12D1ECF1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Rurociągi pulpy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E30AC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DF414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55C6161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167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B48C7" w14:textId="0F6B47E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Suche odpopielanie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3DD59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F7E1E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1FDF27B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BBC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5A6D9" w14:textId="48150A94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E75FA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0B290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4F5DE8F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AA0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A23F7" w14:textId="4388F18E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29FD0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9A364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2E637E0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91F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0D972" w14:textId="7631C4E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2C382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30495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62F87ED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37C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66166" w14:textId="49FC2FB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34F5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76271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5A7341F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E93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0CF1B" w14:textId="44CAAA66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625D6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65337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D64E61" w14:paraId="21B80F3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535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D4929" w14:textId="1ABBAF5D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CAE38" w14:textId="77777777" w:rsidR="0041604E" w:rsidRPr="00D64E61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46BCA" w14:textId="77777777" w:rsidR="0041604E" w:rsidRPr="00D64E61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29CF7F8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1C0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221CF" w14:textId="0AE0C7D6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P-150 Przesiewacz dyskowy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nadgabarytu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7D8BD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2C2FF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4ACA979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FB9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1F4A1" w14:textId="17C43196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P-140 - Przenośnik taśmowy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2826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09E6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165C21F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00B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190A4" w14:textId="3FF5CCBB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P160 - Przenośnik wibracyjny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nadgabarytu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6BCAB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0C4D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10E4FAF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B61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2965D" w14:textId="6E746410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P165- Przenośnik zgrzebłowy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nadgabarytu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F4800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9F62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318B7CE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EB9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91CE9" w14:textId="7B6A83EC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P70 - Przenośnik taśmowy biomasy do Rębaka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6E672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3680D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6853A7F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B12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FCC7C" w14:textId="6E81341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P130 Przenośnik zgrzebłowy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4A256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4AFA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25B2B8C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2C0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8C369" w14:textId="6170C144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P170 Przenośnik zgrzebłowy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D5B26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EAFFF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C29356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097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B729E" w14:textId="1DAD4969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P110 Wygarniacz dwuślimakowy spod Rębaka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8B692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0C819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7A1E1FF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FE5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F0F02" w14:textId="6305657B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P120 Wygarniacz dwuślimakowy z leja zasypowego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FA0FB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FB48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3418117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DE1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3B880" w14:textId="30B3531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Odpylnia nr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9CC42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DDDF0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050725F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C6B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5FFD5" w14:textId="5302D832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Odpylnia nr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47E9E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A777F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485B271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503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6820B" w14:textId="63D01812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100 - Rębak bębnowy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7B4E4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360F3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30E74AE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34C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09A0E" w14:textId="286A3A7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PT200 - Przenośnik taśmowy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2E860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963D2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C332A4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153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3422A" w14:textId="02BED989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S.2.1. Wygarniacze śrubowe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DF61D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77A80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2552F48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353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29245" w14:textId="5AB5CA06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RZ2.2 Przenośnik zgrzebłowy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22554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ECD3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07D35A5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D7D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773D5" w14:textId="2149CA62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RZ2.3 Przenośnik zgrzebłowy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398C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9FC5D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72CE316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763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DF69D" w14:textId="5A95019B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Sd.2.5 Separator dyskowy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nadgabarytu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AA47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59692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0EE9A0D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924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AF59D" w14:textId="32A407AF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Fc2.7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Filtrocyklon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D8B8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ED83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769DA62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2DD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267F0" w14:textId="58436F2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PT2.6 Przenośnik taśmowy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A38BA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F2FE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732B8A5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FF7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11D2D" w14:textId="7DE962D2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Rz1.1 Wygarniacz zgrzebłowy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92B9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A8E22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2DE2AA9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E78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7A73F" w14:textId="58D51E5E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Fc1.5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Filtrocyklon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82250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90572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4F37051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23F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EF281" w14:textId="6E90BE5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PT1.2 Przenośnik taśmowy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A3A46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A493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42D71DE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21E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81B29" w14:textId="1B8977FF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PT9-6 Przenośnik taśmowy przejezdny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6F11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C39ED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073BCE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505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8DF38" w14:textId="6F9A00C4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PT9-7 Przenośnik taśmowy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841C8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078B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3EEAE6F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D94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22A05" w14:textId="1343249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PT9-5 Przenośnik taśmowy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2E8C5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8AE1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454EAF2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0A2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1A2AE" w14:textId="539E4AA9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Wygarniacz śrubowy przejezdny 1 w A-Barn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AB27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C92F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7BE8C29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AE9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FB0D6" w14:textId="5BC8CB4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Wygarniacz śrubowy przejezdny 2 w A-Barn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FE8C4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19E0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3E770E1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816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39749" w14:textId="1D77D9B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Wygarniacz śrubowy przejezdny 3 w A-Barn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FA97B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5A4F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16AB1CA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E95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0981A" w14:textId="07B7FA5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Wygarniacz śrubowy przejezdny 4 w A-Barn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7FB2E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BF67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3EA2A33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6F3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C2344" w14:textId="15A6885F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PT9-1 Przenośnik taśmowy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1B72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B3525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02C3F5A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A5A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D4DE3" w14:textId="61196E7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PT9-2 Przenośnik taśmowy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1E2B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297B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6AB7AF3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BBA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17E66" w14:textId="3ECEBA66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PZ9-1 Przenośnik zgrzebłowy nr 1 w A-barn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AE7D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D2CA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18387E4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DFD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4CD7C" w14:textId="58183B39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PZ9-2 Przenośnik zgrzebłowy nr 2 w A-barn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C145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45473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2828CF6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D7D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BD5D7" w14:textId="342BDE5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PT-9-3 Przenośnik taśmowy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751AD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53903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49455F6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508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2FC6F" w14:textId="2BF21E9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PT-9-4 Przenośnik taśmowy biomasy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B0C96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E9D4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469A95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8A4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081C2" w14:textId="5BF97A45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PZ9-3 Przenośnik zgrzebłowy do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EC75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33D7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214589F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9E9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0613D" w14:textId="50C89A48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PZ9-4 Przenośnik zgrzebłowy do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F058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2DD03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ABCB94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268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7CC3C" w14:textId="6378BA6F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PŚr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9-1 Przenośnik śrubowy do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2F8C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FDCF7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36B7127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1C5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DD83C" w14:textId="59F368E6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PŚr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9-2 Przenośnik śrubowy do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D3F7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80DD2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19911B6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2FE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73012" w14:textId="6DA7245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PŚr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9-3 Przenośnik śrubowy do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BEF1D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11DCE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1E1414E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7C8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37893" w14:textId="071FDA7C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wygarniacz śrubowy z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5948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F621E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2547EA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D93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62A48" w14:textId="5C6FD4DC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wygarniacz śrubowy z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0E7A5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3767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B66700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60F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F0EDF" w14:textId="17AAA59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zgrzebłowy biomasy przód kotła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A4FEA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881C0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4142488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FAE0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B5CCD" w14:textId="3EFA29B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zgrzebłowy biomasy tył kotła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4007C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370F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2E550E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DF6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183B6" w14:textId="4BE8143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Przenośniki śrubowe biomasy do kotła 8szt.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6B95A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1A28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64D4EDD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06C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3FF4F" w14:textId="02F2F5DE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PZ23 Przenośnik zgrzebłowy biomasy Agro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63F3C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4A9D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59D76F6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261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70B5C" w14:textId="4A433AC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PT24 Przenośnik taśmowy biomasy do Agro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BD01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BE6F1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00C54F0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AB6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BEA6D" w14:textId="6EEC966C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wygarniacz śrubowy z Agro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D2B24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CF239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3A7A8C4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3EC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71025" w14:textId="75E3D6D9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dwuśrubowy biomasy Agro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3110D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20B5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7F8FAD5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FFE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F3883" w14:textId="2A92A9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PT25 - Przenośnik biomasy Agro do PT9-3/4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7F37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53D5B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604E" w:rsidRPr="005F469D" w14:paraId="1E59A2E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546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D8FB5" w14:textId="4B158B00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PGR/SAMSON 1.1 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F0D0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V&amp;B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Amund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3FCE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Samson 450 Super Series</w:t>
            </w:r>
          </w:p>
        </w:tc>
      </w:tr>
      <w:tr w:rsidR="0041604E" w:rsidRPr="005F469D" w14:paraId="34CFF99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A12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0E591" w14:textId="66ED6968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PGR/SAMSON 1.2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3C836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V&amp;B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Amund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4A5F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Samson 450 Super Series</w:t>
            </w:r>
          </w:p>
        </w:tc>
      </w:tr>
      <w:tr w:rsidR="0041604E" w:rsidRPr="005F469D" w14:paraId="2BFD2E3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B47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EF4BF" w14:textId="1CBF73D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PGR/SAMSON 2.1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028D7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V&amp;B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Amund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B97D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Samson 450 Super Series</w:t>
            </w:r>
          </w:p>
        </w:tc>
      </w:tr>
      <w:tr w:rsidR="0041604E" w:rsidRPr="005F469D" w14:paraId="1B72DAC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1C3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99EA7" w14:textId="5CD6AC9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PGR/SAMSON 2.2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8453C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V&amp;B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Amund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4DD1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Samson 450 Super Series</w:t>
            </w:r>
          </w:p>
        </w:tc>
      </w:tr>
      <w:tr w:rsidR="0041604E" w:rsidRPr="005F469D" w14:paraId="4118784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7F7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5DF8E" w14:textId="4FF1D57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E41F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4C86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725E911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240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FAE45" w14:textId="27A48DD0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D8A6C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426B9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5B82745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FD6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7BF4A" w14:textId="4E2FF49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232AE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F0AE9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4E863F7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63A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71602" w14:textId="335063FB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4118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18132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7E2259D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48A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6D059" w14:textId="78B4FFB2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3E902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EC32D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18F7F863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528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066CC" w14:textId="026AD5D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47D9E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40A9E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4D6134D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78B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C546C" w14:textId="3000915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F9CC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F886B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5C5B76D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656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9CBB2" w14:textId="3885262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865F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BDF8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32F42BB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15A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83ACB" w14:textId="613E526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433EB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8A4B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41604E" w:rsidRPr="005F469D" w14:paraId="74FD1F4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A231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CB685" w14:textId="3207988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2CB6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22C60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41604E" w:rsidRPr="005F469D" w14:paraId="48B9511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816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FF6B2" w14:textId="10C53262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7FA4E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A750D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41604E" w:rsidRPr="005F469D" w14:paraId="5884CBE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8EC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333CD" w14:textId="11B29E1E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6F8F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91B9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41604E" w:rsidRPr="005F469D" w14:paraId="33778C1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1E3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3B99B" w14:textId="223A7D1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43C8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41E3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41604E" w:rsidRPr="005F469D" w14:paraId="2A336C7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A5D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4FABA" w14:textId="3C3B1B86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3ACE8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CF301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41604E" w:rsidRPr="005F469D" w14:paraId="3EFEF4A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D5D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86C5D" w14:textId="683611D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1F464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97A8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6C727E9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B2A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FA753" w14:textId="2DB3D720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2F78B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F418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230CA9E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696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D1EC2" w14:textId="1DE37EB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1EECA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28DF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43121BD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84F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F4A0C" w14:textId="4859509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87672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49CD9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582A461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6772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31B2E" w14:textId="4ED7706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68BD4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F0EDE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5ACFC3B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0C7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E4054" w14:textId="16306652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689B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D2777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05669772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378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CCB97" w14:textId="6A34FF4E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PGR/PT-21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B319A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AC14E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69DCFA5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531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A2B2C" w14:textId="5DE5972C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PGR/PT-22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6DCE6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539F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41604E" w:rsidRPr="005F469D" w14:paraId="1CA8CC5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645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7E9AD" w14:textId="37B28176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PGR/KRUSZARKA SANDVIK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C8C6D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SANDVIK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4381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Kruszarka CR-420/06-20</w:t>
            </w:r>
          </w:p>
        </w:tc>
      </w:tr>
      <w:tr w:rsidR="0041604E" w:rsidRPr="005F469D" w14:paraId="2028C52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96F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21787" w14:textId="409FE4C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 Przesiewacz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D6D4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DYNASCREEN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5674E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DYN.1-5000(6V.30D)-2200</w:t>
            </w:r>
          </w:p>
        </w:tc>
      </w:tr>
      <w:tr w:rsidR="0041604E" w:rsidRPr="005F469D" w14:paraId="00DC8BA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05D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3224B" w14:textId="1106FC7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1.1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75B8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E4FE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R1M20</w:t>
            </w:r>
          </w:p>
        </w:tc>
      </w:tr>
      <w:tr w:rsidR="0041604E" w:rsidRPr="005F469D" w14:paraId="762BDEC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842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62DD3" w14:textId="2C195542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1.2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8C31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04961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R1M21</w:t>
            </w:r>
          </w:p>
        </w:tc>
      </w:tr>
      <w:tr w:rsidR="0041604E" w:rsidRPr="005F469D" w14:paraId="4918B78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4AE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53E49" w14:textId="0D2237A4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1.3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34A98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1550D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R1M22</w:t>
            </w:r>
          </w:p>
        </w:tc>
      </w:tr>
      <w:tr w:rsidR="0041604E" w:rsidRPr="005F469D" w14:paraId="4DAB25E0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8EF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D2666" w14:textId="1CEF1580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1.4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6CA62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ED557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R1M23</w:t>
            </w:r>
          </w:p>
        </w:tc>
      </w:tr>
      <w:tr w:rsidR="0041604E" w:rsidRPr="005F469D" w14:paraId="1FAF68B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23A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AB0FE" w14:textId="18316DCE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1.5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4CF1A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9CF37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R1M24</w:t>
            </w:r>
          </w:p>
        </w:tc>
      </w:tr>
      <w:tr w:rsidR="0041604E" w:rsidRPr="005F469D" w14:paraId="71B798F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6DD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06021" w14:textId="3FBB3AE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2.1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4C29C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A8E72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R1M25</w:t>
            </w:r>
          </w:p>
        </w:tc>
      </w:tr>
      <w:tr w:rsidR="0041604E" w:rsidRPr="005F469D" w14:paraId="61A71AC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0B5F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2F33B" w14:textId="33129F7B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2.2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9E312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8EBB3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R1M26</w:t>
            </w:r>
          </w:p>
        </w:tc>
      </w:tr>
      <w:tr w:rsidR="0041604E" w:rsidRPr="005F469D" w14:paraId="355CAAA6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B34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3D42A" w14:textId="142A259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2.3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F1311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B5BC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R1M27</w:t>
            </w:r>
          </w:p>
        </w:tc>
      </w:tr>
      <w:tr w:rsidR="0041604E" w:rsidRPr="005F469D" w14:paraId="7F7D836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F25C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9747F" w14:textId="667884CF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2.4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6F08C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6FE7A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R1M28</w:t>
            </w:r>
          </w:p>
        </w:tc>
      </w:tr>
      <w:tr w:rsidR="0041604E" w:rsidRPr="005F469D" w14:paraId="2D25C87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880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A0A36" w14:textId="6BDD823E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2.5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69FF8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3CB93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R1M29</w:t>
            </w:r>
          </w:p>
        </w:tc>
      </w:tr>
      <w:tr w:rsidR="0041604E" w:rsidRPr="005F469D" w14:paraId="51852F2A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27F9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342D7" w14:textId="79A11FA0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PGR/ODPYLNIA 1P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809B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EKOINSTAL Kościan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8D87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Modułowy Filtr Workowy typu Flat-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Bag</w:t>
            </w:r>
            <w:proofErr w:type="spellEnd"/>
          </w:p>
        </w:tc>
      </w:tr>
      <w:tr w:rsidR="0041604E" w:rsidRPr="005F469D" w14:paraId="3C94D8D9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94BA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DA87F" w14:textId="05D5563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PGR/ODPYLNIA 1L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5E14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EKOINSTAL Kościan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07C7F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Modułowy Filtr Workowy typu Flat-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Bag</w:t>
            </w:r>
            <w:proofErr w:type="spellEnd"/>
          </w:p>
        </w:tc>
      </w:tr>
      <w:tr w:rsidR="0041604E" w:rsidRPr="005F469D" w14:paraId="4B4629D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088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A52FF" w14:textId="354E983C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PGR/ODPYLNIA 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ED84E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EKOINSTAL Kościan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CEFBE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Modułowy Filtr Workowy typu Flat-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Bag</w:t>
            </w:r>
            <w:proofErr w:type="spellEnd"/>
          </w:p>
        </w:tc>
      </w:tr>
      <w:tr w:rsidR="0041604E" w:rsidRPr="005F469D" w14:paraId="677D28A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DF3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35C9A" w14:textId="77DA9E2B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PGR/ODPYLNIA 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43BA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EKOINSTAL Kościan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1B9AF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Modułowy Filtr Workowy typu Flat-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Bag</w:t>
            </w:r>
            <w:proofErr w:type="spellEnd"/>
          </w:p>
        </w:tc>
      </w:tr>
      <w:tr w:rsidR="0041604E" w:rsidRPr="005F469D" w14:paraId="663306E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7B7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F4876" w14:textId="386B1EAC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ZAŁADOWCZY KŁÓD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B9FB2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A5EC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ZAŁADOWCZY KŁÓD</w:t>
            </w:r>
          </w:p>
        </w:tc>
      </w:tr>
      <w:tr w:rsidR="0041604E" w:rsidRPr="005F469D" w14:paraId="5B0D749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50E5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FD698" w14:textId="7581229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ŁAŃCUCHOWY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87503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DCE3B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ŁAŃCUCHOWY</w:t>
            </w:r>
          </w:p>
        </w:tc>
      </w:tr>
      <w:tr w:rsidR="0041604E" w:rsidRPr="005F469D" w14:paraId="6456851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0D1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F720F" w14:textId="1DE4515D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PGR/PRZENOŚNIK TAŚMOWY 1-20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78D7B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B6DF8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1-20</w:t>
            </w:r>
          </w:p>
        </w:tc>
      </w:tr>
      <w:tr w:rsidR="0041604E" w:rsidRPr="005F469D" w14:paraId="4735A605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6913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BAE4B" w14:textId="5E8DF17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PGR/PODAJNIK ROLKOWY 1-35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A63C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30F7B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ROLKOWY 1-35</w:t>
            </w:r>
          </w:p>
        </w:tc>
      </w:tr>
      <w:tr w:rsidR="0041604E" w:rsidRPr="005F469D" w14:paraId="6CCCC9B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34E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00077" w14:textId="3AEFBC65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PGR/PODAJNIK ODWADNIAJĄCY ZGRZ. 1-36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EAB2C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99DF0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ODWADNIAJĄCY ZGRZ. 1-36</w:t>
            </w:r>
          </w:p>
        </w:tc>
      </w:tr>
      <w:tr w:rsidR="0041604E" w:rsidRPr="005F469D" w14:paraId="57CBF7E1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884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5BB34" w14:textId="20C93CF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PGR/PODAJNIK ODWADNIAJĄCY RUROWY 1-37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BA98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EKOPAR KRAKÓW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3B8F9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ODWADNIAJĄCY RUROWY 1-37</w:t>
            </w:r>
          </w:p>
        </w:tc>
      </w:tr>
      <w:tr w:rsidR="0041604E" w:rsidRPr="005F469D" w14:paraId="030B915F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D30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CF7BF" w14:textId="715DD12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 RĘBAK CAMURA 1-50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91AE7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9D27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RĘBAK CAMURA 1-50</w:t>
            </w:r>
          </w:p>
        </w:tc>
      </w:tr>
      <w:tr w:rsidR="0041604E" w:rsidRPr="005F469D" w14:paraId="2C2E0897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D4ED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EED56" w14:textId="4DA9817F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PGR/NAPĘD RĘBAKA CAMURA 1-60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3A754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705FF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NAPĘD RĘBAKA CAMURA 1-60</w:t>
            </w:r>
          </w:p>
        </w:tc>
      </w:tr>
      <w:tr w:rsidR="0041604E" w:rsidRPr="005F469D" w14:paraId="577C8F7B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433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E7275" w14:textId="11CA889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 DOZOWNIK CELKOWY 1-80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9E6B8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4F01F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DOZOWNIK CELKOWY 1-80</w:t>
            </w:r>
          </w:p>
        </w:tc>
      </w:tr>
      <w:tr w:rsidR="0041604E" w:rsidRPr="005F469D" w14:paraId="31809D4D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B7C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3AC6D" w14:textId="4009F1C4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TASMOWY 1-150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AC18B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FB35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TASMOWY 1-150</w:t>
            </w:r>
          </w:p>
        </w:tc>
      </w:tr>
      <w:tr w:rsidR="0041604E" w:rsidRPr="005F469D" w14:paraId="7DF1A938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9348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52366" w14:textId="29743E3E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TASMOWY 1-157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BB3D5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EB991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TASMOWY 1-157</w:t>
            </w:r>
          </w:p>
        </w:tc>
      </w:tr>
      <w:tr w:rsidR="0041604E" w:rsidRPr="005F469D" w14:paraId="210FDF8E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92B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1F2B6" w14:textId="58132B4A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TASMOWY 1-190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923A7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9C177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TASMOWY 1-190</w:t>
            </w:r>
          </w:p>
        </w:tc>
      </w:tr>
      <w:tr w:rsidR="0041604E" w:rsidRPr="005F469D" w14:paraId="4F37773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85E7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69C95" w14:textId="63B978B4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PGR/WYGARNIACZ SLIMAKOWY 1-180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1BCBF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2C333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WYGARNIACZ SLIMAKOWY 1-180</w:t>
            </w:r>
          </w:p>
        </w:tc>
      </w:tr>
      <w:tr w:rsidR="0041604E" w:rsidRPr="005F469D" w14:paraId="1559FE1C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8E46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4D022" w14:textId="2815DA11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REWERSYJNY DOZUJACY 1-300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15BFB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2656D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REWERSYJNY DOZUJACY 1-300</w:t>
            </w:r>
          </w:p>
        </w:tc>
      </w:tr>
      <w:tr w:rsidR="0041604E" w:rsidRPr="005F469D" w14:paraId="23535304" w14:textId="77777777" w:rsidTr="0041604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163B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72163" w14:textId="786DF3EF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Bio-1-Linia boczna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897F9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HORSTMANN Wągrowiec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B1076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Bio-1-Linia boczna</w:t>
            </w:r>
          </w:p>
        </w:tc>
      </w:tr>
      <w:tr w:rsidR="0041604E" w:rsidRPr="005F469D" w14:paraId="085423AF" w14:textId="77777777" w:rsidTr="005E656E">
        <w:trPr>
          <w:trHeight w:val="28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87DE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6644D" w14:textId="42459965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Bio-1-Linia Agro-1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28FBA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INTOR Zawiercie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09D6C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Bio-1-Linia Agro-1</w:t>
            </w:r>
          </w:p>
        </w:tc>
      </w:tr>
      <w:tr w:rsidR="0041604E" w:rsidRPr="005F469D" w14:paraId="6F81BE58" w14:textId="77777777" w:rsidTr="005E656E">
        <w:trPr>
          <w:trHeight w:val="28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DCC4" w14:textId="77777777" w:rsidR="0041604E" w:rsidRPr="0041604E" w:rsidRDefault="0041604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4B8D8" w14:textId="2BDB10C3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Bio-1 Linia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Uniserv</w:t>
            </w:r>
            <w:proofErr w:type="spell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3E167" w14:textId="77777777" w:rsidR="0041604E" w:rsidRPr="005F469D" w:rsidRDefault="0041604E" w:rsidP="00BE32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UNISERV Jarosław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B0954" w14:textId="77777777" w:rsidR="0041604E" w:rsidRPr="005F469D" w:rsidRDefault="0041604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Bio-1 Linia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Uniserv</w:t>
            </w:r>
            <w:proofErr w:type="spellEnd"/>
          </w:p>
        </w:tc>
      </w:tr>
      <w:tr w:rsidR="005E656E" w:rsidRPr="005F469D" w14:paraId="3183114A" w14:textId="77777777" w:rsidTr="005E656E">
        <w:trPr>
          <w:trHeight w:val="28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76F9" w14:textId="77777777" w:rsidR="005E656E" w:rsidRPr="0041604E" w:rsidRDefault="005E656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900F5" w14:textId="6EF10C5B" w:rsidR="005E656E" w:rsidRPr="005E656E" w:rsidRDefault="005E656E" w:rsidP="005E656E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5E656E">
              <w:rPr>
                <w:color w:val="00B050"/>
                <w:highlight w:val="yellow"/>
              </w:rPr>
              <w:t>Rurociągi na instalacji rozładunku i magazynowania DRIM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7FD77" w14:textId="77777777" w:rsidR="005E656E" w:rsidRPr="005E656E" w:rsidRDefault="005E656E" w:rsidP="005E656E">
            <w:pPr>
              <w:rPr>
                <w:rFonts w:ascii="Arial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5E656E">
              <w:rPr>
                <w:rFonts w:ascii="Arial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RAFAKO</w:t>
            </w:r>
          </w:p>
          <w:p w14:paraId="73B669F4" w14:textId="77777777" w:rsidR="005E656E" w:rsidRPr="005E656E" w:rsidRDefault="005E656E" w:rsidP="00BE32E5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BA343" w14:textId="77777777" w:rsidR="005E656E" w:rsidRPr="005E656E" w:rsidRDefault="005E656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E656E" w:rsidRPr="005F469D" w14:paraId="17248064" w14:textId="77777777" w:rsidTr="005E656E">
        <w:trPr>
          <w:trHeight w:val="28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D45C" w14:textId="77777777" w:rsidR="005E656E" w:rsidRPr="0041604E" w:rsidRDefault="005E656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79E91" w14:textId="1D3E15DF" w:rsidR="005E656E" w:rsidRPr="005E656E" w:rsidRDefault="005E656E" w:rsidP="00BE32E5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5E656E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Zawory spawane, kołnierzowe i skręcane. Odcinające, odpowietrzające, przepustnice, zawory zwrotne, regulatory, zawory bezpieczeństwa, kulowe ręczne i z napędem elektrycznym, filtry. DN 10, 15, 20, 25, 35, 40, 50, 65, 80, 100, 125, 150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C488B" w14:textId="77777777" w:rsidR="005E656E" w:rsidRPr="005E656E" w:rsidRDefault="005E656E" w:rsidP="005E656E">
            <w:pPr>
              <w:rPr>
                <w:rFonts w:ascii="Arial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5E656E">
              <w:rPr>
                <w:rFonts w:ascii="Arial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RAFAKO</w:t>
            </w:r>
          </w:p>
          <w:p w14:paraId="1FDB1604" w14:textId="77777777" w:rsidR="005E656E" w:rsidRPr="005E656E" w:rsidRDefault="005E656E" w:rsidP="00BE32E5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85C2A" w14:textId="77777777" w:rsidR="005E656E" w:rsidRPr="005E656E" w:rsidRDefault="005E656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E656E" w:rsidRPr="005F469D" w14:paraId="0DF1B862" w14:textId="77777777" w:rsidTr="005E656E">
        <w:trPr>
          <w:trHeight w:val="28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30CB" w14:textId="77777777" w:rsidR="005E656E" w:rsidRPr="0041604E" w:rsidRDefault="005E656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BC1B9" w14:textId="0761A0A3" w:rsidR="005E656E" w:rsidRPr="005E656E" w:rsidRDefault="005E656E" w:rsidP="00BE32E5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5E656E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Zbiorniki magazynowe oraz uszczelnienie hydrauliczne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839CC" w14:textId="77777777" w:rsidR="005E656E" w:rsidRPr="005E656E" w:rsidRDefault="005E656E" w:rsidP="005E656E">
            <w:pPr>
              <w:rPr>
                <w:rFonts w:ascii="Arial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5E656E">
              <w:rPr>
                <w:rFonts w:ascii="Arial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RAFAKO</w:t>
            </w:r>
          </w:p>
          <w:p w14:paraId="40D3B837" w14:textId="77777777" w:rsidR="005E656E" w:rsidRPr="005E656E" w:rsidRDefault="005E656E" w:rsidP="00BE32E5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EDFF0" w14:textId="7793A059" w:rsidR="005E656E" w:rsidRPr="005E656E" w:rsidRDefault="005E656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5E656E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lastRenderedPageBreak/>
              <w:t>OMIS SC</w:t>
            </w:r>
          </w:p>
        </w:tc>
      </w:tr>
      <w:tr w:rsidR="005E656E" w:rsidRPr="005F469D" w14:paraId="171E98DF" w14:textId="77777777" w:rsidTr="005E656E">
        <w:trPr>
          <w:trHeight w:val="32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F302" w14:textId="77777777" w:rsidR="005E656E" w:rsidRPr="0041604E" w:rsidRDefault="005E656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07402" w14:textId="30533005" w:rsidR="005E656E" w:rsidRPr="005E656E" w:rsidRDefault="005E656E" w:rsidP="005E656E">
            <w:pPr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5E656E">
              <w:rPr>
                <w:color w:val="00B050"/>
                <w:highlight w:val="yellow"/>
              </w:rPr>
              <w:t>Pompa rozładunkowa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16301" w14:textId="77777777" w:rsidR="005E656E" w:rsidRPr="005E656E" w:rsidRDefault="005E656E" w:rsidP="005E656E">
            <w:pPr>
              <w:rPr>
                <w:rFonts w:ascii="Arial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5E656E">
              <w:rPr>
                <w:rFonts w:ascii="Arial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RAFAKO</w:t>
            </w:r>
          </w:p>
          <w:p w14:paraId="101F5A3B" w14:textId="77777777" w:rsidR="005E656E" w:rsidRPr="005E656E" w:rsidRDefault="005E656E" w:rsidP="00BE32E5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53352" w14:textId="29C21D29" w:rsidR="005E656E" w:rsidRPr="005E656E" w:rsidRDefault="005E656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5E656E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Meta Mak</w:t>
            </w:r>
          </w:p>
        </w:tc>
      </w:tr>
      <w:tr w:rsidR="005E656E" w:rsidRPr="005F469D" w14:paraId="1DD3171A" w14:textId="77777777" w:rsidTr="005E656E">
        <w:trPr>
          <w:trHeight w:val="28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72D0" w14:textId="77777777" w:rsidR="005E656E" w:rsidRPr="0041604E" w:rsidRDefault="005E656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05A32" w14:textId="7B67A3FF" w:rsidR="005E656E" w:rsidRPr="005E656E" w:rsidRDefault="005E656E" w:rsidP="00BE32E5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5E656E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Pompa nadawcza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B4306" w14:textId="77777777" w:rsidR="005E656E" w:rsidRPr="005E656E" w:rsidRDefault="005E656E" w:rsidP="005E656E">
            <w:pPr>
              <w:rPr>
                <w:rFonts w:ascii="Arial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5E656E">
              <w:rPr>
                <w:rFonts w:ascii="Arial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RAFAKO</w:t>
            </w:r>
          </w:p>
          <w:p w14:paraId="602118B0" w14:textId="77777777" w:rsidR="005E656E" w:rsidRPr="005E656E" w:rsidRDefault="005E656E" w:rsidP="00BE32E5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D00C2" w14:textId="78AB04D2" w:rsidR="005E656E" w:rsidRPr="005E656E" w:rsidRDefault="005E656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proofErr w:type="spellStart"/>
            <w:r w:rsidRPr="005E656E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Grundfoss</w:t>
            </w:r>
            <w:proofErr w:type="spellEnd"/>
          </w:p>
        </w:tc>
      </w:tr>
      <w:tr w:rsidR="005E656E" w:rsidRPr="005F469D" w14:paraId="18932250" w14:textId="77777777" w:rsidTr="005E656E">
        <w:trPr>
          <w:trHeight w:val="28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0767" w14:textId="77777777" w:rsidR="005E656E" w:rsidRPr="0041604E" w:rsidRDefault="005E656E" w:rsidP="004160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AD4C8" w14:textId="631E214F" w:rsidR="005E656E" w:rsidRPr="005E656E" w:rsidRDefault="005E656E" w:rsidP="005E656E">
            <w:pPr>
              <w:rPr>
                <w:rFonts w:ascii="Arial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5E656E">
              <w:rPr>
                <w:color w:val="00B050"/>
                <w:highlight w:val="yellow"/>
              </w:rPr>
              <w:t>Pompa ścieków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01D70" w14:textId="77777777" w:rsidR="005E656E" w:rsidRPr="005E656E" w:rsidRDefault="005E656E" w:rsidP="005E656E">
            <w:pPr>
              <w:rPr>
                <w:rFonts w:ascii="Arial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5E656E">
              <w:rPr>
                <w:rFonts w:ascii="Arial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RAFAKO</w:t>
            </w:r>
          </w:p>
          <w:p w14:paraId="7E71D8BD" w14:textId="77777777" w:rsidR="005E656E" w:rsidRPr="005E656E" w:rsidRDefault="005E656E" w:rsidP="00BE32E5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4D3ED" w14:textId="140791F9" w:rsidR="005E656E" w:rsidRPr="005E656E" w:rsidRDefault="005E656E" w:rsidP="00BE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5E656E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V-META-PLUS 10 ZC</w:t>
            </w:r>
          </w:p>
        </w:tc>
      </w:tr>
    </w:tbl>
    <w:p w14:paraId="764E3EAB" w14:textId="77777777" w:rsidR="00600DD4" w:rsidRDefault="00600DD4" w:rsidP="00387208"/>
    <w:sectPr w:rsidR="00600DD4" w:rsidSect="00164E02">
      <w:headerReference w:type="default" r:id="rId11"/>
      <w:footerReference w:type="default" r:id="rId12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DFA34" w14:textId="77777777" w:rsidR="001B4EC7" w:rsidRDefault="001B4EC7" w:rsidP="00025E8D">
      <w:pPr>
        <w:spacing w:after="0" w:line="240" w:lineRule="auto"/>
      </w:pPr>
      <w:r>
        <w:separator/>
      </w:r>
    </w:p>
  </w:endnote>
  <w:endnote w:type="continuationSeparator" w:id="0">
    <w:p w14:paraId="495DD2A1" w14:textId="77777777" w:rsidR="001B4EC7" w:rsidRDefault="001B4EC7" w:rsidP="0002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570043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B9F8764" w14:textId="685EED41" w:rsidR="0041604E" w:rsidRDefault="0041604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5F9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5F9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2A690C" w14:textId="77777777" w:rsidR="0041604E" w:rsidRDefault="004160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00CBD" w14:textId="77777777" w:rsidR="001B4EC7" w:rsidRDefault="001B4EC7" w:rsidP="00025E8D">
      <w:pPr>
        <w:spacing w:after="0" w:line="240" w:lineRule="auto"/>
      </w:pPr>
      <w:r>
        <w:separator/>
      </w:r>
    </w:p>
  </w:footnote>
  <w:footnote w:type="continuationSeparator" w:id="0">
    <w:p w14:paraId="113E78EB" w14:textId="77777777" w:rsidR="001B4EC7" w:rsidRDefault="001B4EC7" w:rsidP="0002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F34A1" w14:textId="5987345C" w:rsidR="0041604E" w:rsidRPr="00830083" w:rsidRDefault="0041604E" w:rsidP="002447D3">
    <w:pPr>
      <w:pStyle w:val="Nagwek"/>
      <w:jc w:val="center"/>
      <w:rPr>
        <w:sz w:val="20"/>
      </w:rPr>
    </w:pPr>
    <w:r w:rsidRPr="00FA3A83">
      <w:rPr>
        <w:sz w:val="20"/>
      </w:rPr>
      <w:t>„Utrzymanie i wykonanie remontów urządzeń cieplno-mechanicznych w Enea</w:t>
    </w:r>
    <w:r>
      <w:rPr>
        <w:sz w:val="20"/>
      </w:rPr>
      <w:t xml:space="preserve"> Elektrownia</w:t>
    </w:r>
    <w:r w:rsidRPr="00FA3A83">
      <w:rPr>
        <w:sz w:val="20"/>
      </w:rPr>
      <w:t xml:space="preserve"> Poła</w:t>
    </w:r>
    <w:r>
      <w:rPr>
        <w:sz w:val="20"/>
      </w:rPr>
      <w:t xml:space="preserve">niec S.A. w okresie 24 miesięcy </w:t>
    </w:r>
    <w:r w:rsidRPr="00FA3A83">
      <w:rPr>
        <w:sz w:val="20"/>
      </w:rPr>
      <w:t>”</w:t>
    </w:r>
    <w:r>
      <w:rPr>
        <w:sz w:val="20"/>
      </w:rPr>
      <w:t xml:space="preserve"> </w:t>
    </w:r>
    <w:r w:rsidRPr="00830083">
      <w:rPr>
        <w:sz w:val="20"/>
      </w:rPr>
      <w:t xml:space="preserve">Znak Sprawy </w:t>
    </w:r>
  </w:p>
  <w:p w14:paraId="58B2E186" w14:textId="77777777" w:rsidR="0041604E" w:rsidRDefault="004160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74CC"/>
    <w:multiLevelType w:val="hybridMultilevel"/>
    <w:tmpl w:val="F06E6EE4"/>
    <w:lvl w:ilvl="0" w:tplc="6BD65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2500"/>
    <w:multiLevelType w:val="hybridMultilevel"/>
    <w:tmpl w:val="8BCEE742"/>
    <w:lvl w:ilvl="0" w:tplc="6BD651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53B39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0B35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22F68E3"/>
    <w:multiLevelType w:val="hybridMultilevel"/>
    <w:tmpl w:val="44361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9498B"/>
    <w:multiLevelType w:val="hybridMultilevel"/>
    <w:tmpl w:val="35A42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8111E"/>
    <w:multiLevelType w:val="hybridMultilevel"/>
    <w:tmpl w:val="DAA2F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602C6"/>
    <w:multiLevelType w:val="hybridMultilevel"/>
    <w:tmpl w:val="0BAE5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B0D7A"/>
    <w:multiLevelType w:val="hybridMultilevel"/>
    <w:tmpl w:val="5538C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223357">
    <w:abstractNumId w:val="1"/>
  </w:num>
  <w:num w:numId="2" w16cid:durableId="735475581">
    <w:abstractNumId w:val="3"/>
  </w:num>
  <w:num w:numId="3" w16cid:durableId="893930922">
    <w:abstractNumId w:val="2"/>
  </w:num>
  <w:num w:numId="4" w16cid:durableId="1236160009">
    <w:abstractNumId w:val="8"/>
  </w:num>
  <w:num w:numId="5" w16cid:durableId="2109958708">
    <w:abstractNumId w:val="4"/>
  </w:num>
  <w:num w:numId="6" w16cid:durableId="383993540">
    <w:abstractNumId w:val="5"/>
  </w:num>
  <w:num w:numId="7" w16cid:durableId="2028360860">
    <w:abstractNumId w:val="7"/>
  </w:num>
  <w:num w:numId="8" w16cid:durableId="1995644879">
    <w:abstractNumId w:val="6"/>
  </w:num>
  <w:num w:numId="9" w16cid:durableId="758600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C7A"/>
    <w:rsid w:val="00025E8D"/>
    <w:rsid w:val="00077BA0"/>
    <w:rsid w:val="000B4276"/>
    <w:rsid w:val="000D49BA"/>
    <w:rsid w:val="001018E4"/>
    <w:rsid w:val="0011580F"/>
    <w:rsid w:val="00134D0B"/>
    <w:rsid w:val="00164E02"/>
    <w:rsid w:val="001B4EC7"/>
    <w:rsid w:val="001E7221"/>
    <w:rsid w:val="002447D3"/>
    <w:rsid w:val="002931E7"/>
    <w:rsid w:val="002C595E"/>
    <w:rsid w:val="002E702D"/>
    <w:rsid w:val="0030541F"/>
    <w:rsid w:val="0032203A"/>
    <w:rsid w:val="00331FF8"/>
    <w:rsid w:val="00387208"/>
    <w:rsid w:val="0041604E"/>
    <w:rsid w:val="00431B37"/>
    <w:rsid w:val="0052703D"/>
    <w:rsid w:val="00553A36"/>
    <w:rsid w:val="00595222"/>
    <w:rsid w:val="005B1C59"/>
    <w:rsid w:val="005E656E"/>
    <w:rsid w:val="005F469D"/>
    <w:rsid w:val="00600DD4"/>
    <w:rsid w:val="0060541C"/>
    <w:rsid w:val="00607F02"/>
    <w:rsid w:val="00657870"/>
    <w:rsid w:val="00667454"/>
    <w:rsid w:val="0074477F"/>
    <w:rsid w:val="00786434"/>
    <w:rsid w:val="007E0C7A"/>
    <w:rsid w:val="007E2898"/>
    <w:rsid w:val="00865328"/>
    <w:rsid w:val="00966C88"/>
    <w:rsid w:val="00A32E65"/>
    <w:rsid w:val="00A602C7"/>
    <w:rsid w:val="00AA2779"/>
    <w:rsid w:val="00AB072D"/>
    <w:rsid w:val="00AD65E1"/>
    <w:rsid w:val="00B06910"/>
    <w:rsid w:val="00B15F9E"/>
    <w:rsid w:val="00B9062F"/>
    <w:rsid w:val="00BC520D"/>
    <w:rsid w:val="00BE32E5"/>
    <w:rsid w:val="00C44F74"/>
    <w:rsid w:val="00C609F8"/>
    <w:rsid w:val="00C84A28"/>
    <w:rsid w:val="00C906C5"/>
    <w:rsid w:val="00D13275"/>
    <w:rsid w:val="00D147F7"/>
    <w:rsid w:val="00D64E61"/>
    <w:rsid w:val="00DD220D"/>
    <w:rsid w:val="00E24D8D"/>
    <w:rsid w:val="00E63469"/>
    <w:rsid w:val="00E657F7"/>
    <w:rsid w:val="00E66BCC"/>
    <w:rsid w:val="00E90FE9"/>
    <w:rsid w:val="00EE7BB9"/>
    <w:rsid w:val="00F72861"/>
    <w:rsid w:val="00FA3A83"/>
    <w:rsid w:val="00FE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DA7F3"/>
  <w15:docId w15:val="{EE7BED66-129E-4AD6-8F04-EFE33A64F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6B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164E02"/>
    <w:pPr>
      <w:keepNext/>
      <w:widowControl w:val="0"/>
      <w:adjustRightInd w:val="0"/>
      <w:spacing w:after="0" w:line="360" w:lineRule="atLeast"/>
      <w:jc w:val="center"/>
      <w:textAlignment w:val="baseline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164E02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64E0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6BC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208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25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25E8D"/>
  </w:style>
  <w:style w:type="paragraph" w:styleId="Stopka">
    <w:name w:val="footer"/>
    <w:basedOn w:val="Normalny"/>
    <w:link w:val="StopkaZnak"/>
    <w:uiPriority w:val="99"/>
    <w:unhideWhenUsed/>
    <w:rsid w:val="00025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D1B2C0-9C78-4B10-94C1-BD6CFC037D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CB8F86-F4F9-4504-A454-C1DA231EE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77ACF7-FB6E-4CB6-81A9-F75501959E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0C60F3-BD77-4B9A-A1A4-2D84518956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2374</Words>
  <Characters>14246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16587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Damm Tomasz</dc:creator>
  <cp:lastModifiedBy>Kosik Łukasz</cp:lastModifiedBy>
  <cp:revision>2</cp:revision>
  <cp:lastPrinted>2020-09-02T05:17:00Z</cp:lastPrinted>
  <dcterms:created xsi:type="dcterms:W3CDTF">2025-12-16T05:54:00Z</dcterms:created>
  <dcterms:modified xsi:type="dcterms:W3CDTF">2025-12-16T05:54:00Z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